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CB" w:rsidRDefault="00D70ECB" w:rsidP="00D70EC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415281"/>
      <w:r w:rsidRPr="00300F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70ECB" w:rsidRPr="00234695" w:rsidRDefault="00D70ECB" w:rsidP="00D70EC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0"/>
          <w:lang w:val="ru-RU"/>
        </w:rPr>
      </w:pPr>
      <w:r w:rsidRPr="00234695">
        <w:rPr>
          <w:rFonts w:ascii="Times New Roman" w:hAnsi="Times New Roman"/>
          <w:b/>
          <w:color w:val="000000"/>
          <w:sz w:val="20"/>
          <w:lang w:val="ru-RU"/>
        </w:rPr>
        <w:t>МИНИСТЕРСТВО ОБРАЗОВАНИЯ И МОЛОЖЕЖНОЙ ПОЛИТИКИ РЯЗАНСКОЙ ОБЛАСТИ</w:t>
      </w:r>
    </w:p>
    <w:p w:rsidR="00D70ECB" w:rsidRPr="00234695" w:rsidRDefault="00D70ECB" w:rsidP="00D70ECB">
      <w:pPr>
        <w:spacing w:after="0" w:line="408" w:lineRule="auto"/>
        <w:ind w:left="120"/>
        <w:jc w:val="center"/>
        <w:rPr>
          <w:sz w:val="20"/>
          <w:lang w:val="ru-RU"/>
        </w:rPr>
      </w:pPr>
      <w:r w:rsidRPr="00234695">
        <w:rPr>
          <w:rFonts w:ascii="Times New Roman" w:hAnsi="Times New Roman"/>
          <w:b/>
          <w:color w:val="000000"/>
          <w:sz w:val="24"/>
          <w:lang w:val="ru-RU"/>
        </w:rPr>
        <w:t>УПРАВЛЕНИЕ ОБРАЗОВАНИЯ И МОЛОДЕЖНОЙ ПОЛИТИКИ АДМИНИСТРАЦИИ Г. РЯЗАНИ</w:t>
      </w:r>
    </w:p>
    <w:p w:rsidR="00D70ECB" w:rsidRPr="00300FD8" w:rsidRDefault="00D70ECB" w:rsidP="00D70ECB">
      <w:pPr>
        <w:spacing w:after="0" w:line="408" w:lineRule="auto"/>
        <w:ind w:left="120"/>
        <w:jc w:val="center"/>
        <w:rPr>
          <w:lang w:val="ru-RU"/>
        </w:rPr>
      </w:pPr>
      <w:r w:rsidRPr="00300FD8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300FD8">
        <w:rPr>
          <w:rFonts w:ascii="Times New Roman" w:hAnsi="Times New Roman"/>
          <w:color w:val="000000"/>
          <w:sz w:val="28"/>
          <w:lang w:val="ru-RU"/>
        </w:rPr>
        <w:t>​</w:t>
      </w:r>
    </w:p>
    <w:p w:rsidR="00D70ECB" w:rsidRDefault="00D70ECB" w:rsidP="00D70E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"Школа № </w:t>
      </w:r>
      <w:proofErr w:type="gramStart"/>
      <w:r>
        <w:rPr>
          <w:rFonts w:ascii="Times New Roman" w:hAnsi="Times New Roman"/>
          <w:b/>
          <w:color w:val="000000"/>
          <w:sz w:val="28"/>
        </w:rPr>
        <w:t>41 "</w:t>
      </w:r>
      <w:proofErr w:type="gramEnd"/>
    </w:p>
    <w:p w:rsidR="00D70ECB" w:rsidRDefault="00D70ECB" w:rsidP="00D70ECB">
      <w:pPr>
        <w:spacing w:after="0"/>
        <w:ind w:left="120"/>
      </w:pPr>
    </w:p>
    <w:p w:rsidR="00D70ECB" w:rsidRDefault="00D70ECB" w:rsidP="00D70ECB">
      <w:pPr>
        <w:spacing w:after="0"/>
        <w:ind w:left="120"/>
      </w:pPr>
    </w:p>
    <w:tbl>
      <w:tblPr>
        <w:tblW w:w="0" w:type="auto"/>
        <w:tblLook w:val="04A0"/>
      </w:tblPr>
      <w:tblGrid>
        <w:gridCol w:w="9127"/>
        <w:gridCol w:w="222"/>
        <w:gridCol w:w="222"/>
      </w:tblGrid>
      <w:tr w:rsidR="00D70ECB" w:rsidRPr="00300FD8" w:rsidTr="0083599F">
        <w:tc>
          <w:tcPr>
            <w:tcW w:w="9127" w:type="dxa"/>
          </w:tcPr>
          <w:tbl>
            <w:tblPr>
              <w:tblW w:w="9586" w:type="dxa"/>
              <w:tblLook w:val="04A0"/>
            </w:tblPr>
            <w:tblGrid>
              <w:gridCol w:w="236"/>
              <w:gridCol w:w="9128"/>
              <w:gridCol w:w="222"/>
            </w:tblGrid>
            <w:tr w:rsidR="00D70ECB" w:rsidRPr="00D62F65" w:rsidTr="0083599F">
              <w:tc>
                <w:tcPr>
                  <w:tcW w:w="236" w:type="dxa"/>
                </w:tcPr>
                <w:p w:rsidR="00D70ECB" w:rsidRPr="00D62F65" w:rsidRDefault="00D70ECB" w:rsidP="0083599F">
                  <w:pPr>
                    <w:spacing w:after="0"/>
                  </w:pPr>
                </w:p>
              </w:tc>
              <w:tc>
                <w:tcPr>
                  <w:tcW w:w="9128" w:type="dxa"/>
                </w:tcPr>
                <w:tbl>
                  <w:tblPr>
                    <w:tblW w:w="8884" w:type="dxa"/>
                    <w:tblLook w:val="04A0"/>
                  </w:tblPr>
                  <w:tblGrid>
                    <w:gridCol w:w="2641"/>
                    <w:gridCol w:w="3096"/>
                    <w:gridCol w:w="3147"/>
                  </w:tblGrid>
                  <w:tr w:rsidR="00D70ECB" w:rsidRPr="00D62F65" w:rsidTr="0083599F">
                    <w:tc>
                      <w:tcPr>
                        <w:tcW w:w="2641" w:type="dxa"/>
                      </w:tcPr>
                      <w:p w:rsidR="00D70ECB" w:rsidRDefault="00D70ECB" w:rsidP="0083599F">
                        <w:pPr>
                          <w:autoSpaceDE w:val="0"/>
                          <w:autoSpaceDN w:val="0"/>
                          <w:spacing w:after="120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РАССМОТРЕНО</w:t>
                        </w:r>
                      </w:p>
                      <w:p w:rsidR="00D70ECB" w:rsidRDefault="00D70ECB" w:rsidP="0083599F">
                        <w:pPr>
                          <w:autoSpaceDE w:val="0"/>
                          <w:autoSpaceDN w:val="0"/>
                          <w:spacing w:after="120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Заседание  МО </w:t>
                        </w:r>
                      </w:p>
                      <w:p w:rsidR="00D70ECB" w:rsidRDefault="00D70ECB" w:rsidP="0083599F">
                        <w:pPr>
                          <w:autoSpaceDE w:val="0"/>
                          <w:autoSpaceDN w:val="0"/>
                          <w:spacing w:after="12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____________________</w:t>
                        </w:r>
                      </w:p>
                      <w:p w:rsidR="00D70ECB" w:rsidRDefault="00D70ECB" w:rsidP="0083599F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Дуганова Н.В.</w:t>
                        </w:r>
                      </w:p>
                      <w:p w:rsidR="00D70ECB" w:rsidRDefault="00D70ECB" w:rsidP="0083599F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Протокол № 1</w:t>
                        </w:r>
                      </w:p>
                      <w:p w:rsidR="00D70ECB" w:rsidRDefault="00D70ECB" w:rsidP="0083599F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от «25» августа 2023 г.</w:t>
                        </w:r>
                      </w:p>
                      <w:p w:rsidR="00D70ECB" w:rsidRDefault="00D70ECB" w:rsidP="0083599F">
                        <w:pPr>
                          <w:autoSpaceDE w:val="0"/>
                          <w:autoSpaceDN w:val="0"/>
                          <w:spacing w:after="12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3096" w:type="dxa"/>
                      </w:tcPr>
                      <w:p w:rsidR="00D70ECB" w:rsidRDefault="00D70ECB" w:rsidP="0083599F">
                        <w:pPr>
                          <w:autoSpaceDE w:val="0"/>
                          <w:autoSpaceDN w:val="0"/>
                          <w:spacing w:after="120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СОГЛАСОВАНО</w:t>
                        </w:r>
                      </w:p>
                      <w:p w:rsidR="00D70ECB" w:rsidRDefault="00D70ECB" w:rsidP="0083599F">
                        <w:pPr>
                          <w:autoSpaceDE w:val="0"/>
                          <w:autoSpaceDN w:val="0"/>
                          <w:spacing w:after="120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Заместитель директора по УР</w:t>
                        </w:r>
                      </w:p>
                      <w:p w:rsidR="00D70ECB" w:rsidRDefault="00D70ECB" w:rsidP="0083599F">
                        <w:pPr>
                          <w:autoSpaceDE w:val="0"/>
                          <w:autoSpaceDN w:val="0"/>
                          <w:spacing w:after="12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________________________</w:t>
                        </w:r>
                      </w:p>
                      <w:p w:rsidR="00D70ECB" w:rsidRDefault="00D70ECB" w:rsidP="0083599F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Кугушева О.Н.</w:t>
                        </w:r>
                      </w:p>
                      <w:p w:rsidR="00D70ECB" w:rsidRDefault="00D70ECB" w:rsidP="0083599F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D70ECB" w:rsidRDefault="00D70ECB" w:rsidP="0083599F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от «28» августа   2023 г.</w:t>
                        </w:r>
                      </w:p>
                      <w:p w:rsidR="00D70ECB" w:rsidRDefault="00D70ECB" w:rsidP="0083599F">
                        <w:pPr>
                          <w:autoSpaceDE w:val="0"/>
                          <w:autoSpaceDN w:val="0"/>
                          <w:spacing w:after="12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3147" w:type="dxa"/>
                      </w:tcPr>
                      <w:p w:rsidR="00D70ECB" w:rsidRDefault="00D70ECB" w:rsidP="0083599F">
                        <w:pPr>
                          <w:autoSpaceDE w:val="0"/>
                          <w:autoSpaceDN w:val="0"/>
                          <w:spacing w:after="120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УТВЕРЖДЕНО</w:t>
                        </w:r>
                      </w:p>
                      <w:p w:rsidR="00D70ECB" w:rsidRDefault="00D70ECB" w:rsidP="0083599F">
                        <w:pPr>
                          <w:autoSpaceDE w:val="0"/>
                          <w:autoSpaceDN w:val="0"/>
                          <w:spacing w:after="120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Директор школы</w:t>
                        </w:r>
                      </w:p>
                      <w:p w:rsidR="00D70ECB" w:rsidRDefault="00D70ECB" w:rsidP="0083599F">
                        <w:pPr>
                          <w:autoSpaceDE w:val="0"/>
                          <w:autoSpaceDN w:val="0"/>
                          <w:spacing w:after="12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________________________</w:t>
                        </w:r>
                      </w:p>
                      <w:p w:rsidR="00D70ECB" w:rsidRDefault="00D70ECB" w:rsidP="0083599F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Зайцев В.В.</w:t>
                        </w:r>
                      </w:p>
                      <w:p w:rsidR="00D70ECB" w:rsidRDefault="00D70ECB" w:rsidP="0083599F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от «30» августа   2023 г.</w:t>
                        </w:r>
                      </w:p>
                      <w:p w:rsidR="00D70ECB" w:rsidRDefault="00D70ECB" w:rsidP="0083599F">
                        <w:pPr>
                          <w:autoSpaceDE w:val="0"/>
                          <w:autoSpaceDN w:val="0"/>
                          <w:spacing w:after="12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:rsidR="00D70ECB" w:rsidRPr="00D62F65" w:rsidRDefault="00D70ECB" w:rsidP="0083599F"/>
              </w:tc>
              <w:tc>
                <w:tcPr>
                  <w:tcW w:w="222" w:type="dxa"/>
                </w:tcPr>
                <w:p w:rsidR="00D70ECB" w:rsidRPr="00D62F65" w:rsidRDefault="00D70ECB" w:rsidP="0083599F"/>
              </w:tc>
            </w:tr>
          </w:tbl>
          <w:p w:rsidR="00D70ECB" w:rsidRPr="00D62F65" w:rsidRDefault="00D70ECB" w:rsidP="0083599F">
            <w:pPr>
              <w:spacing w:after="0"/>
            </w:pPr>
          </w:p>
        </w:tc>
        <w:tc>
          <w:tcPr>
            <w:tcW w:w="222" w:type="dxa"/>
          </w:tcPr>
          <w:p w:rsidR="00D70ECB" w:rsidRPr="00D62F65" w:rsidRDefault="00D70ECB" w:rsidP="0083599F">
            <w:pPr>
              <w:spacing w:after="0"/>
            </w:pPr>
            <w:r w:rsidRPr="00D62F65">
              <w:rPr>
                <w:rFonts w:ascii="Times New Roman" w:hAnsi="Times New Roman"/>
                <w:color w:val="000000"/>
                <w:sz w:val="28"/>
                <w:lang w:val="ru-RU"/>
              </w:rPr>
              <w:t>‌</w:t>
            </w:r>
          </w:p>
        </w:tc>
        <w:tc>
          <w:tcPr>
            <w:tcW w:w="222" w:type="dxa"/>
          </w:tcPr>
          <w:p w:rsidR="00D70ECB" w:rsidRPr="00D62F65" w:rsidRDefault="00D70ECB" w:rsidP="0083599F">
            <w:pPr>
              <w:spacing w:after="0"/>
            </w:pPr>
          </w:p>
        </w:tc>
      </w:tr>
    </w:tbl>
    <w:p w:rsidR="00A25184" w:rsidRPr="00AD77BC" w:rsidRDefault="00A25184">
      <w:pPr>
        <w:spacing w:after="0"/>
        <w:ind w:left="120"/>
        <w:rPr>
          <w:lang w:val="ru-RU"/>
        </w:rPr>
      </w:pPr>
    </w:p>
    <w:p w:rsidR="00A25184" w:rsidRPr="00AD77BC" w:rsidRDefault="00A25184">
      <w:pPr>
        <w:spacing w:after="0"/>
        <w:ind w:left="120"/>
        <w:rPr>
          <w:lang w:val="ru-RU"/>
        </w:rPr>
      </w:pPr>
    </w:p>
    <w:p w:rsidR="00A25184" w:rsidRPr="00AD77BC" w:rsidRDefault="00A25184">
      <w:pPr>
        <w:spacing w:after="0"/>
        <w:ind w:left="120"/>
        <w:rPr>
          <w:lang w:val="ru-RU"/>
        </w:rPr>
      </w:pPr>
    </w:p>
    <w:p w:rsidR="00A25184" w:rsidRPr="00AD77BC" w:rsidRDefault="00AD77BC">
      <w:pPr>
        <w:spacing w:after="0" w:line="408" w:lineRule="auto"/>
        <w:ind w:left="120"/>
        <w:jc w:val="center"/>
        <w:rPr>
          <w:lang w:val="ru-RU"/>
        </w:rPr>
      </w:pPr>
      <w:r w:rsidRPr="00AD77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25184" w:rsidRPr="00AD77BC" w:rsidRDefault="00AD77BC">
      <w:pPr>
        <w:spacing w:after="0" w:line="408" w:lineRule="auto"/>
        <w:ind w:left="120"/>
        <w:jc w:val="center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D77BC">
        <w:rPr>
          <w:rFonts w:ascii="Times New Roman" w:hAnsi="Times New Roman"/>
          <w:color w:val="000000"/>
          <w:sz w:val="28"/>
          <w:lang w:val="ru-RU"/>
        </w:rPr>
        <w:t xml:space="preserve"> 626167)</w:t>
      </w:r>
    </w:p>
    <w:p w:rsidR="00A25184" w:rsidRPr="00AD77BC" w:rsidRDefault="00A25184">
      <w:pPr>
        <w:spacing w:after="0"/>
        <w:ind w:left="120"/>
        <w:jc w:val="center"/>
        <w:rPr>
          <w:lang w:val="ru-RU"/>
        </w:rPr>
      </w:pPr>
    </w:p>
    <w:p w:rsidR="00A25184" w:rsidRPr="00AD77BC" w:rsidRDefault="00AD77BC">
      <w:pPr>
        <w:spacing w:after="0" w:line="408" w:lineRule="auto"/>
        <w:ind w:left="120"/>
        <w:jc w:val="center"/>
        <w:rPr>
          <w:lang w:val="ru-RU"/>
        </w:rPr>
      </w:pPr>
      <w:r w:rsidRPr="00AD77B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A25184" w:rsidRPr="00AD77BC" w:rsidRDefault="00AD77BC">
      <w:pPr>
        <w:spacing w:after="0" w:line="408" w:lineRule="auto"/>
        <w:ind w:left="120"/>
        <w:jc w:val="center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AD77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77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4  класса</w:t>
      </w:r>
      <w:r w:rsidRPr="00AD77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184" w:rsidRPr="00AD77BC" w:rsidRDefault="00A25184">
      <w:pPr>
        <w:spacing w:after="0"/>
        <w:ind w:left="120"/>
        <w:jc w:val="center"/>
        <w:rPr>
          <w:lang w:val="ru-RU"/>
        </w:rPr>
      </w:pPr>
    </w:p>
    <w:p w:rsidR="00A25184" w:rsidRPr="00AD77BC" w:rsidRDefault="00A25184">
      <w:pPr>
        <w:spacing w:after="0"/>
        <w:ind w:left="120"/>
        <w:jc w:val="center"/>
        <w:rPr>
          <w:lang w:val="ru-RU"/>
        </w:rPr>
      </w:pPr>
    </w:p>
    <w:p w:rsidR="00A25184" w:rsidRPr="00AD77BC" w:rsidRDefault="00A25184">
      <w:pPr>
        <w:spacing w:after="0"/>
        <w:ind w:left="120"/>
        <w:jc w:val="center"/>
        <w:rPr>
          <w:lang w:val="ru-RU"/>
        </w:rPr>
      </w:pPr>
    </w:p>
    <w:p w:rsidR="00A25184" w:rsidRDefault="00A25184">
      <w:pPr>
        <w:spacing w:after="0"/>
        <w:ind w:left="120"/>
        <w:jc w:val="center"/>
        <w:rPr>
          <w:lang w:val="ru-RU"/>
        </w:rPr>
      </w:pPr>
    </w:p>
    <w:p w:rsidR="00234695" w:rsidRDefault="00234695">
      <w:pPr>
        <w:spacing w:after="0"/>
        <w:ind w:left="120"/>
        <w:jc w:val="center"/>
        <w:rPr>
          <w:lang w:val="ru-RU"/>
        </w:rPr>
      </w:pPr>
    </w:p>
    <w:p w:rsidR="00D70ECB" w:rsidRDefault="00D70ECB">
      <w:pPr>
        <w:spacing w:after="0"/>
        <w:ind w:left="120"/>
        <w:jc w:val="center"/>
        <w:rPr>
          <w:lang w:val="ru-RU"/>
        </w:rPr>
      </w:pPr>
    </w:p>
    <w:p w:rsidR="00D70ECB" w:rsidRDefault="00D70ECB">
      <w:pPr>
        <w:spacing w:after="0"/>
        <w:ind w:left="120"/>
        <w:jc w:val="center"/>
        <w:rPr>
          <w:lang w:val="ru-RU"/>
        </w:rPr>
      </w:pPr>
    </w:p>
    <w:p w:rsidR="00234695" w:rsidRDefault="00234695">
      <w:pPr>
        <w:spacing w:after="0"/>
        <w:ind w:left="120"/>
        <w:jc w:val="center"/>
        <w:rPr>
          <w:lang w:val="ru-RU"/>
        </w:rPr>
      </w:pPr>
    </w:p>
    <w:p w:rsidR="00234695" w:rsidRDefault="00234695">
      <w:pPr>
        <w:spacing w:after="0"/>
        <w:ind w:left="120"/>
        <w:jc w:val="center"/>
        <w:rPr>
          <w:lang w:val="ru-RU"/>
        </w:rPr>
      </w:pPr>
    </w:p>
    <w:p w:rsidR="00234695" w:rsidRPr="00AD77BC" w:rsidRDefault="00234695">
      <w:pPr>
        <w:spacing w:after="0"/>
        <w:ind w:left="120"/>
        <w:jc w:val="center"/>
        <w:rPr>
          <w:lang w:val="ru-RU"/>
        </w:rPr>
      </w:pPr>
    </w:p>
    <w:p w:rsidR="00A25184" w:rsidRPr="00AD77BC" w:rsidRDefault="00A25184">
      <w:pPr>
        <w:spacing w:after="0"/>
        <w:ind w:left="120"/>
        <w:jc w:val="center"/>
        <w:rPr>
          <w:lang w:val="ru-RU"/>
        </w:rPr>
      </w:pPr>
    </w:p>
    <w:p w:rsidR="00A25184" w:rsidRPr="00AD77BC" w:rsidRDefault="00AD77BC">
      <w:pPr>
        <w:spacing w:after="0"/>
        <w:ind w:left="120"/>
        <w:jc w:val="center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960954b-15b1-4c85-b40b-ae95f67136d9"/>
      <w:proofErr w:type="gramStart"/>
      <w:r w:rsidRPr="00AD77BC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AD77BC">
        <w:rPr>
          <w:rFonts w:ascii="Times New Roman" w:hAnsi="Times New Roman"/>
          <w:b/>
          <w:color w:val="000000"/>
          <w:sz w:val="28"/>
          <w:lang w:val="ru-RU"/>
        </w:rPr>
        <w:t>. Рязань</w:t>
      </w:r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AD77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  <w:r w:rsidRPr="00AD77B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2b7bbf9c-2491-40e5-bd35-a2a44bd1331b"/>
      <w:r w:rsidRPr="00AD77B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A25184" w:rsidRPr="00AD77BC" w:rsidRDefault="00A25184">
      <w:pPr>
        <w:spacing w:after="0"/>
        <w:ind w:left="120"/>
        <w:rPr>
          <w:lang w:val="ru-RU"/>
        </w:rPr>
      </w:pPr>
    </w:p>
    <w:p w:rsidR="00A25184" w:rsidRPr="00AD77BC" w:rsidRDefault="00AD77BC">
      <w:pPr>
        <w:spacing w:after="0" w:line="264" w:lineRule="auto"/>
        <w:ind w:left="120"/>
        <w:jc w:val="both"/>
        <w:rPr>
          <w:lang w:val="ru-RU"/>
        </w:rPr>
      </w:pPr>
      <w:bookmarkStart w:id="3" w:name="block-4415280"/>
      <w:bookmarkEnd w:id="0"/>
      <w:r w:rsidRPr="00AD77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5184" w:rsidRPr="00AD77BC" w:rsidRDefault="00A25184">
      <w:pPr>
        <w:spacing w:after="0" w:line="264" w:lineRule="auto"/>
        <w:ind w:left="120"/>
        <w:jc w:val="both"/>
        <w:rPr>
          <w:lang w:val="ru-RU"/>
        </w:rPr>
      </w:pP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77BC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AD77BC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AD77BC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AD77BC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A25184" w:rsidRPr="00AD77BC" w:rsidRDefault="00A25184">
      <w:pPr>
        <w:spacing w:after="0" w:line="264" w:lineRule="auto"/>
        <w:ind w:left="120"/>
        <w:jc w:val="both"/>
        <w:rPr>
          <w:lang w:val="ru-RU"/>
        </w:rPr>
      </w:pPr>
    </w:p>
    <w:p w:rsidR="00A25184" w:rsidRPr="00AD77BC" w:rsidRDefault="00AD77BC">
      <w:pPr>
        <w:spacing w:after="0" w:line="264" w:lineRule="auto"/>
        <w:ind w:left="120"/>
        <w:jc w:val="both"/>
        <w:rPr>
          <w:lang w:val="ru-RU"/>
        </w:rPr>
      </w:pPr>
      <w:r w:rsidRPr="00AD77B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D77B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A25184" w:rsidRPr="00AD77BC" w:rsidRDefault="00A25184">
      <w:pPr>
        <w:spacing w:after="0" w:line="264" w:lineRule="auto"/>
        <w:ind w:left="120"/>
        <w:jc w:val="both"/>
        <w:rPr>
          <w:lang w:val="ru-RU"/>
        </w:rPr>
      </w:pP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AD77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77BC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D77BC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25184" w:rsidRPr="00AD77BC" w:rsidRDefault="00A25184">
      <w:pPr>
        <w:spacing w:after="0" w:line="264" w:lineRule="auto"/>
        <w:ind w:left="120"/>
        <w:jc w:val="both"/>
        <w:rPr>
          <w:lang w:val="ru-RU"/>
        </w:rPr>
      </w:pPr>
    </w:p>
    <w:p w:rsidR="00A25184" w:rsidRPr="00AD77BC" w:rsidRDefault="00AD77BC">
      <w:pPr>
        <w:spacing w:after="0" w:line="264" w:lineRule="auto"/>
        <w:ind w:left="120"/>
        <w:jc w:val="both"/>
        <w:rPr>
          <w:lang w:val="ru-RU"/>
        </w:rPr>
      </w:pPr>
      <w:r w:rsidRPr="00AD77B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D77B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D77B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25184" w:rsidRPr="00AD77BC" w:rsidRDefault="00A25184">
      <w:pPr>
        <w:spacing w:after="0" w:line="264" w:lineRule="auto"/>
        <w:ind w:left="120"/>
        <w:jc w:val="both"/>
        <w:rPr>
          <w:lang w:val="ru-RU"/>
        </w:rPr>
      </w:pP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77B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A25184" w:rsidRPr="00AD77BC" w:rsidRDefault="00AD77BC">
      <w:pPr>
        <w:spacing w:after="0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25184" w:rsidRPr="00AD77BC" w:rsidRDefault="00AD77BC">
      <w:pPr>
        <w:spacing w:after="0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25184" w:rsidRPr="00AD77BC" w:rsidRDefault="00AD77BC">
      <w:pPr>
        <w:spacing w:after="0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25184" w:rsidRPr="00AD77BC" w:rsidRDefault="00AD77BC">
      <w:pPr>
        <w:spacing w:after="0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25184" w:rsidRPr="00AD77BC" w:rsidRDefault="00AD77BC">
      <w:pPr>
        <w:spacing w:after="0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25184" w:rsidRPr="00AD77BC" w:rsidRDefault="00A25184">
      <w:pPr>
        <w:spacing w:after="0" w:line="264" w:lineRule="auto"/>
        <w:ind w:left="120"/>
        <w:jc w:val="both"/>
        <w:rPr>
          <w:lang w:val="ru-RU"/>
        </w:rPr>
      </w:pPr>
    </w:p>
    <w:p w:rsidR="00A25184" w:rsidRPr="00AD77BC" w:rsidRDefault="00AD77BC">
      <w:pPr>
        <w:spacing w:after="0" w:line="264" w:lineRule="auto"/>
        <w:ind w:left="120"/>
        <w:jc w:val="both"/>
        <w:rPr>
          <w:lang w:val="ru-RU"/>
        </w:rPr>
      </w:pPr>
      <w:r w:rsidRPr="00AD77B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D77B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D77B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25184" w:rsidRPr="00AD77BC" w:rsidRDefault="00A25184">
      <w:pPr>
        <w:spacing w:after="0" w:line="264" w:lineRule="auto"/>
        <w:ind w:left="120"/>
        <w:jc w:val="both"/>
        <w:rPr>
          <w:lang w:val="ru-RU"/>
        </w:rPr>
      </w:pPr>
    </w:p>
    <w:p w:rsidR="00A25184" w:rsidRPr="00AD77BC" w:rsidRDefault="00AD77BC">
      <w:pPr>
        <w:spacing w:after="0" w:line="264" w:lineRule="auto"/>
        <w:ind w:left="12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25184" w:rsidRPr="00AD77BC" w:rsidRDefault="00A25184">
      <w:pPr>
        <w:rPr>
          <w:lang w:val="ru-RU"/>
        </w:rPr>
        <w:sectPr w:rsidR="00A25184" w:rsidRPr="00AD77BC">
          <w:pgSz w:w="11906" w:h="16383"/>
          <w:pgMar w:top="1134" w:right="850" w:bottom="1134" w:left="1701" w:header="720" w:footer="720" w:gutter="0"/>
          <w:cols w:space="720"/>
        </w:sectPr>
      </w:pPr>
    </w:p>
    <w:p w:rsidR="00A25184" w:rsidRPr="00AD77BC" w:rsidRDefault="00AD77BC">
      <w:pPr>
        <w:spacing w:after="0" w:line="264" w:lineRule="auto"/>
        <w:ind w:left="120"/>
        <w:jc w:val="both"/>
        <w:rPr>
          <w:lang w:val="ru-RU"/>
        </w:rPr>
      </w:pPr>
      <w:bookmarkStart w:id="4" w:name="block-4415284"/>
      <w:bookmarkEnd w:id="3"/>
      <w:r w:rsidRPr="00AD77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25184" w:rsidRPr="00AD77BC" w:rsidRDefault="00A25184">
      <w:pPr>
        <w:spacing w:after="0" w:line="264" w:lineRule="auto"/>
        <w:ind w:left="120"/>
        <w:jc w:val="both"/>
        <w:rPr>
          <w:lang w:val="ru-RU"/>
        </w:rPr>
      </w:pPr>
    </w:p>
    <w:p w:rsidR="00A25184" w:rsidRPr="00AD77BC" w:rsidRDefault="00AD77BC">
      <w:pPr>
        <w:spacing w:after="0" w:line="264" w:lineRule="auto"/>
        <w:ind w:left="120"/>
        <w:jc w:val="both"/>
        <w:rPr>
          <w:lang w:val="ru-RU"/>
        </w:rPr>
      </w:pPr>
      <w:r w:rsidRPr="00AD77B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25184" w:rsidRPr="00AD77BC" w:rsidRDefault="00A25184">
      <w:pPr>
        <w:spacing w:after="0" w:line="264" w:lineRule="auto"/>
        <w:ind w:left="120"/>
        <w:jc w:val="both"/>
        <w:rPr>
          <w:lang w:val="ru-RU"/>
        </w:rPr>
      </w:pP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AD77BC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AD77BC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 w:rsidR="006F5287">
        <w:fldChar w:fldCharType="begin"/>
      </w:r>
      <w:r w:rsidR="00A25184">
        <w:instrText>HYPERLINK</w:instrText>
      </w:r>
      <w:r w:rsidR="00A25184" w:rsidRPr="00AD77BC">
        <w:rPr>
          <w:lang w:val="ru-RU"/>
        </w:rPr>
        <w:instrText xml:space="preserve"> "</w:instrText>
      </w:r>
      <w:r w:rsidR="00A25184">
        <w:instrText>https</w:instrText>
      </w:r>
      <w:r w:rsidR="00A25184" w:rsidRPr="00AD77BC">
        <w:rPr>
          <w:lang w:val="ru-RU"/>
        </w:rPr>
        <w:instrText>://</w:instrText>
      </w:r>
      <w:r w:rsidR="00A25184">
        <w:instrText>workprogram</w:instrText>
      </w:r>
      <w:r w:rsidR="00A25184" w:rsidRPr="00AD77BC">
        <w:rPr>
          <w:lang w:val="ru-RU"/>
        </w:rPr>
        <w:instrText>.</w:instrText>
      </w:r>
      <w:r w:rsidR="00A25184">
        <w:instrText>edsoo</w:instrText>
      </w:r>
      <w:r w:rsidR="00A25184" w:rsidRPr="00AD77BC">
        <w:rPr>
          <w:lang w:val="ru-RU"/>
        </w:rPr>
        <w:instrText>.</w:instrText>
      </w:r>
      <w:r w:rsidR="00A25184">
        <w:instrText>ru</w:instrText>
      </w:r>
      <w:r w:rsidR="00A25184" w:rsidRPr="00AD77BC">
        <w:rPr>
          <w:lang w:val="ru-RU"/>
        </w:rPr>
        <w:instrText>/</w:instrText>
      </w:r>
      <w:r w:rsidR="00A25184">
        <w:instrText>templates</w:instrText>
      </w:r>
      <w:r w:rsidR="00A25184" w:rsidRPr="00AD77BC">
        <w:rPr>
          <w:lang w:val="ru-RU"/>
        </w:rPr>
        <w:instrText>/415" \</w:instrText>
      </w:r>
      <w:r w:rsidR="00A25184">
        <w:instrText>l</w:instrText>
      </w:r>
      <w:r w:rsidR="00A25184" w:rsidRPr="00AD77BC">
        <w:rPr>
          <w:lang w:val="ru-RU"/>
        </w:rPr>
        <w:instrText xml:space="preserve"> "_</w:instrText>
      </w:r>
      <w:r w:rsidR="00A25184">
        <w:instrText>ftn</w:instrText>
      </w:r>
      <w:r w:rsidR="00A25184" w:rsidRPr="00AD77BC">
        <w:rPr>
          <w:lang w:val="ru-RU"/>
        </w:rPr>
        <w:instrText>1" \</w:instrText>
      </w:r>
      <w:r w:rsidR="00A25184">
        <w:instrText>h</w:instrText>
      </w:r>
      <w:r w:rsidR="006F5287">
        <w:fldChar w:fldCharType="separate"/>
      </w:r>
      <w:r w:rsidRPr="00AD77BC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6F5287">
        <w:fldChar w:fldCharType="end"/>
      </w:r>
      <w:bookmarkEnd w:id="5"/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AD77BC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AD77BC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AD77B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D77BC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AD77BC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AD77BC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D77B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D77B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безударные падежные окончания имён существительных (кроме существительных на </w:t>
      </w:r>
      <w:proofErr w:type="gramStart"/>
      <w:r w:rsidRPr="00AD77BC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AD77BC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AD77BC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AD77BC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25184" w:rsidRPr="00AD77BC" w:rsidRDefault="006F528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AD77BC" w:rsidRPr="00AD77B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AD77BC" w:rsidRPr="00AD77B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AD77BC" w:rsidRPr="00AD77BC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AD77BC" w:rsidRPr="00AD77BC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25184" w:rsidRPr="00AD77BC" w:rsidRDefault="006F5287">
      <w:pPr>
        <w:spacing w:after="0" w:line="264" w:lineRule="auto"/>
        <w:ind w:left="120"/>
        <w:jc w:val="both"/>
        <w:rPr>
          <w:lang w:val="ru-RU"/>
        </w:rPr>
      </w:pPr>
      <w:hyperlink r:id="rId5" w:anchor="_ftnref1">
        <w:r w:rsidR="00AD77BC" w:rsidRPr="00AD77B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AD77BC" w:rsidRPr="00AD77B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25184" w:rsidRPr="00AD77BC" w:rsidRDefault="00AD77BC">
      <w:pPr>
        <w:spacing w:after="0" w:line="264" w:lineRule="auto"/>
        <w:ind w:left="12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​</w:t>
      </w:r>
      <w:hyperlink r:id="rId6" w:anchor="_ftnref1">
        <w:r w:rsidRPr="00AD77B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AD77B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D77B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A25184" w:rsidRPr="00AD77BC" w:rsidRDefault="006F5287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 w:rsidR="00A25184">
        <w:instrText>HYPERLINK</w:instrText>
      </w:r>
      <w:r w:rsidR="00A25184" w:rsidRPr="00AD77BC">
        <w:rPr>
          <w:lang w:val="ru-RU"/>
        </w:rPr>
        <w:instrText xml:space="preserve"> "</w:instrText>
      </w:r>
      <w:r w:rsidR="00A25184">
        <w:instrText>https</w:instrText>
      </w:r>
      <w:r w:rsidR="00A25184" w:rsidRPr="00AD77BC">
        <w:rPr>
          <w:lang w:val="ru-RU"/>
        </w:rPr>
        <w:instrText>://</w:instrText>
      </w:r>
      <w:r w:rsidR="00A25184">
        <w:instrText>workprogram</w:instrText>
      </w:r>
      <w:r w:rsidR="00A25184" w:rsidRPr="00AD77BC">
        <w:rPr>
          <w:lang w:val="ru-RU"/>
        </w:rPr>
        <w:instrText>.</w:instrText>
      </w:r>
      <w:r w:rsidR="00A25184">
        <w:instrText>edsoo</w:instrText>
      </w:r>
      <w:r w:rsidR="00A25184" w:rsidRPr="00AD77BC">
        <w:rPr>
          <w:lang w:val="ru-RU"/>
        </w:rPr>
        <w:instrText>.</w:instrText>
      </w:r>
      <w:r w:rsidR="00A25184">
        <w:instrText>ru</w:instrText>
      </w:r>
      <w:r w:rsidR="00A25184" w:rsidRPr="00AD77BC">
        <w:rPr>
          <w:lang w:val="ru-RU"/>
        </w:rPr>
        <w:instrText>/</w:instrText>
      </w:r>
      <w:r w:rsidR="00A25184">
        <w:instrText>templates</w:instrText>
      </w:r>
      <w:r w:rsidR="00A25184" w:rsidRPr="00AD77BC">
        <w:rPr>
          <w:lang w:val="ru-RU"/>
        </w:rPr>
        <w:instrText>/415" \</w:instrText>
      </w:r>
      <w:r w:rsidR="00A25184">
        <w:instrText>l</w:instrText>
      </w:r>
      <w:r w:rsidR="00A25184" w:rsidRPr="00AD77BC">
        <w:rPr>
          <w:lang w:val="ru-RU"/>
        </w:rPr>
        <w:instrText xml:space="preserve"> "_</w:instrText>
      </w:r>
      <w:r w:rsidR="00A25184">
        <w:instrText>ftnref</w:instrText>
      </w:r>
      <w:r w:rsidR="00A25184" w:rsidRPr="00AD77BC">
        <w:rPr>
          <w:lang w:val="ru-RU"/>
        </w:rPr>
        <w:instrText>1" \</w:instrText>
      </w:r>
      <w:r w:rsidR="00A25184">
        <w:instrText>h</w:instrText>
      </w:r>
      <w:r>
        <w:fldChar w:fldCharType="separate"/>
      </w:r>
      <w:r w:rsidR="00AD77BC" w:rsidRPr="00AD77BC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6"/>
      <w:r w:rsidR="00AD77BC" w:rsidRPr="00AD77B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25184" w:rsidRPr="00AD77BC" w:rsidRDefault="00A25184">
      <w:pPr>
        <w:rPr>
          <w:lang w:val="ru-RU"/>
        </w:rPr>
        <w:sectPr w:rsidR="00A25184" w:rsidRPr="00AD77BC">
          <w:pgSz w:w="11906" w:h="16383"/>
          <w:pgMar w:top="1134" w:right="850" w:bottom="1134" w:left="1701" w:header="720" w:footer="720" w:gutter="0"/>
          <w:cols w:space="720"/>
        </w:sectPr>
      </w:pPr>
    </w:p>
    <w:p w:rsidR="00A25184" w:rsidRPr="00AD77BC" w:rsidRDefault="00AD77BC">
      <w:pPr>
        <w:spacing w:after="0" w:line="264" w:lineRule="auto"/>
        <w:ind w:left="120"/>
        <w:jc w:val="both"/>
        <w:rPr>
          <w:lang w:val="ru-RU"/>
        </w:rPr>
      </w:pPr>
      <w:bookmarkStart w:id="7" w:name="block-4415282"/>
      <w:bookmarkEnd w:id="4"/>
      <w:r w:rsidRPr="00AD77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25184" w:rsidRPr="00AD77BC" w:rsidRDefault="00A25184">
      <w:pPr>
        <w:spacing w:after="0" w:line="264" w:lineRule="auto"/>
        <w:ind w:left="120"/>
        <w:jc w:val="both"/>
        <w:rPr>
          <w:lang w:val="ru-RU"/>
        </w:rPr>
      </w:pP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AD77B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D77BC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25184" w:rsidRPr="00AD77BC" w:rsidRDefault="00A25184">
      <w:pPr>
        <w:spacing w:after="0" w:line="264" w:lineRule="auto"/>
        <w:ind w:left="120"/>
        <w:jc w:val="both"/>
        <w:rPr>
          <w:lang w:val="ru-RU"/>
        </w:rPr>
      </w:pPr>
    </w:p>
    <w:p w:rsidR="00A25184" w:rsidRPr="00AD77BC" w:rsidRDefault="00AD77BC">
      <w:pPr>
        <w:spacing w:after="0" w:line="264" w:lineRule="auto"/>
        <w:ind w:left="120"/>
        <w:jc w:val="both"/>
        <w:rPr>
          <w:lang w:val="ru-RU"/>
        </w:rPr>
      </w:pPr>
      <w:r w:rsidRPr="00AD77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5184" w:rsidRPr="00AD77BC" w:rsidRDefault="00A25184">
      <w:pPr>
        <w:spacing w:after="0" w:line="264" w:lineRule="auto"/>
        <w:ind w:left="120"/>
        <w:jc w:val="both"/>
        <w:rPr>
          <w:lang w:val="ru-RU"/>
        </w:rPr>
      </w:pP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AD77B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D77B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25184" w:rsidRDefault="00AD77B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25184" w:rsidRPr="00AD77BC" w:rsidRDefault="00AD77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25184" w:rsidRPr="00AD77BC" w:rsidRDefault="00AD77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25184" w:rsidRPr="00AD77BC" w:rsidRDefault="00AD77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25184" w:rsidRPr="00AD77BC" w:rsidRDefault="00AD77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AD77BC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AD77BC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A25184" w:rsidRPr="00AD77BC" w:rsidRDefault="00AD77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25184" w:rsidRDefault="00AD77B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25184" w:rsidRPr="00AD77BC" w:rsidRDefault="00AD77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25184" w:rsidRPr="00AD77BC" w:rsidRDefault="00AD77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25184" w:rsidRPr="00AD77BC" w:rsidRDefault="00AD77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AD77B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D77BC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A25184" w:rsidRPr="00AD77BC" w:rsidRDefault="00AD77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25184" w:rsidRDefault="00AD77B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25184" w:rsidRPr="00AD77BC" w:rsidRDefault="00AD77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25184" w:rsidRPr="00AD77BC" w:rsidRDefault="00AD77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25184" w:rsidRPr="00AD77BC" w:rsidRDefault="00AD77BC">
      <w:pPr>
        <w:spacing w:after="0" w:line="264" w:lineRule="auto"/>
        <w:ind w:left="120"/>
        <w:jc w:val="both"/>
        <w:rPr>
          <w:lang w:val="ru-RU"/>
        </w:rPr>
      </w:pPr>
      <w:r w:rsidRPr="00AD77B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D77BC">
        <w:rPr>
          <w:rFonts w:ascii="Times New Roman" w:hAnsi="Times New Roman"/>
          <w:color w:val="000000"/>
          <w:sz w:val="28"/>
          <w:lang w:val="ru-RU"/>
        </w:rPr>
        <w:t>:</w:t>
      </w:r>
    </w:p>
    <w:p w:rsidR="00A25184" w:rsidRPr="00AD77BC" w:rsidRDefault="00AD77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25184" w:rsidRPr="00AD77BC" w:rsidRDefault="00AD77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25184" w:rsidRDefault="00AD77B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25184" w:rsidRPr="00AD77BC" w:rsidRDefault="00AD77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25184" w:rsidRDefault="00AD77B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25184" w:rsidRPr="00AD77BC" w:rsidRDefault="00AD77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25184" w:rsidRPr="00AD77BC" w:rsidRDefault="00AD77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25184" w:rsidRDefault="00AD77B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25184" w:rsidRPr="00AD77BC" w:rsidRDefault="00AD77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25184" w:rsidRPr="00AD77BC" w:rsidRDefault="00AD77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25184" w:rsidRPr="00AD77BC" w:rsidRDefault="00A25184">
      <w:pPr>
        <w:spacing w:after="0" w:line="264" w:lineRule="auto"/>
        <w:ind w:left="120"/>
        <w:jc w:val="both"/>
        <w:rPr>
          <w:lang w:val="ru-RU"/>
        </w:rPr>
      </w:pPr>
    </w:p>
    <w:p w:rsidR="00A25184" w:rsidRPr="00AD77BC" w:rsidRDefault="00AD77BC">
      <w:pPr>
        <w:spacing w:after="0" w:line="264" w:lineRule="auto"/>
        <w:ind w:left="120"/>
        <w:jc w:val="both"/>
        <w:rPr>
          <w:lang w:val="ru-RU"/>
        </w:rPr>
      </w:pPr>
      <w:r w:rsidRPr="00AD77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5184" w:rsidRPr="00AD77BC" w:rsidRDefault="00A25184">
      <w:pPr>
        <w:spacing w:after="0" w:line="264" w:lineRule="auto"/>
        <w:ind w:left="120"/>
        <w:jc w:val="both"/>
        <w:rPr>
          <w:lang w:val="ru-RU"/>
        </w:rPr>
      </w:pP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D77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D77B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D77BC">
        <w:rPr>
          <w:rFonts w:ascii="Times New Roman" w:hAnsi="Times New Roman"/>
          <w:color w:val="000000"/>
          <w:sz w:val="28"/>
          <w:lang w:val="ru-RU"/>
        </w:rPr>
        <w:t>:</w:t>
      </w:r>
    </w:p>
    <w:p w:rsidR="00A25184" w:rsidRPr="00AD77BC" w:rsidRDefault="00AD77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25184" w:rsidRPr="00AD77BC" w:rsidRDefault="00AD77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25184" w:rsidRPr="00AD77BC" w:rsidRDefault="00AD77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25184" w:rsidRPr="00AD77BC" w:rsidRDefault="00AD77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25184" w:rsidRPr="00AD77BC" w:rsidRDefault="00AD77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25184" w:rsidRPr="00AD77BC" w:rsidRDefault="00AD77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D77B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D77BC">
        <w:rPr>
          <w:rFonts w:ascii="Times New Roman" w:hAnsi="Times New Roman"/>
          <w:color w:val="000000"/>
          <w:sz w:val="28"/>
          <w:lang w:val="ru-RU"/>
        </w:rPr>
        <w:t>:</w:t>
      </w:r>
    </w:p>
    <w:p w:rsidR="00A25184" w:rsidRPr="00AD77BC" w:rsidRDefault="00AD77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25184" w:rsidRPr="00AD77BC" w:rsidRDefault="00AD77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AD77BC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AD77B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25184" w:rsidRPr="00AD77BC" w:rsidRDefault="00AD77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A25184" w:rsidRPr="00AD77BC" w:rsidRDefault="00AD77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D77B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A25184" w:rsidRPr="00AD77BC" w:rsidRDefault="00AD77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D77B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D77BC">
        <w:rPr>
          <w:rFonts w:ascii="Times New Roman" w:hAnsi="Times New Roman"/>
          <w:color w:val="000000"/>
          <w:sz w:val="28"/>
          <w:lang w:val="ru-RU"/>
        </w:rPr>
        <w:t>:</w:t>
      </w:r>
    </w:p>
    <w:p w:rsidR="00A25184" w:rsidRPr="00AD77BC" w:rsidRDefault="00AD77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25184" w:rsidRPr="00AD77BC" w:rsidRDefault="00AD77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25184" w:rsidRPr="00AD77BC" w:rsidRDefault="00AD77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25184" w:rsidRPr="00AD77BC" w:rsidRDefault="00AD77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25184" w:rsidRPr="00AD77BC" w:rsidRDefault="00AD77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25184" w:rsidRPr="00AD77BC" w:rsidRDefault="00AD77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D77B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D77BC">
        <w:rPr>
          <w:rFonts w:ascii="Times New Roman" w:hAnsi="Times New Roman"/>
          <w:color w:val="000000"/>
          <w:sz w:val="28"/>
          <w:lang w:val="ru-RU"/>
        </w:rPr>
        <w:t>:</w:t>
      </w:r>
    </w:p>
    <w:p w:rsidR="00A25184" w:rsidRPr="00AD77BC" w:rsidRDefault="00AD77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25184" w:rsidRPr="00AD77BC" w:rsidRDefault="00AD77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25184" w:rsidRPr="00AD77BC" w:rsidRDefault="00AD77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25184" w:rsidRPr="00AD77BC" w:rsidRDefault="00AD77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25184" w:rsidRPr="00AD77BC" w:rsidRDefault="00AD77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25184" w:rsidRPr="00AD77BC" w:rsidRDefault="00AD77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25184" w:rsidRPr="00AD77BC" w:rsidRDefault="00AD77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A25184" w:rsidRPr="00AD77BC" w:rsidRDefault="00AD77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D77B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D77BC">
        <w:rPr>
          <w:rFonts w:ascii="Times New Roman" w:hAnsi="Times New Roman"/>
          <w:color w:val="000000"/>
          <w:sz w:val="28"/>
          <w:lang w:val="ru-RU"/>
        </w:rPr>
        <w:t>:</w:t>
      </w:r>
    </w:p>
    <w:p w:rsidR="00A25184" w:rsidRPr="00AD77BC" w:rsidRDefault="00AD77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25184" w:rsidRDefault="00AD77BC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D77B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D77BC">
        <w:rPr>
          <w:rFonts w:ascii="Times New Roman" w:hAnsi="Times New Roman"/>
          <w:color w:val="000000"/>
          <w:sz w:val="28"/>
          <w:lang w:val="ru-RU"/>
        </w:rPr>
        <w:t>:</w:t>
      </w:r>
    </w:p>
    <w:p w:rsidR="00A25184" w:rsidRPr="00AD77BC" w:rsidRDefault="00AD77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25184" w:rsidRPr="00AD77BC" w:rsidRDefault="00AD77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25184" w:rsidRPr="00AD77BC" w:rsidRDefault="00AD77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25184" w:rsidRPr="00AD77BC" w:rsidRDefault="00AD77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25184" w:rsidRPr="00AD77BC" w:rsidRDefault="00AD77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25184" w:rsidRPr="00AD77BC" w:rsidRDefault="00AD77BC">
      <w:pPr>
        <w:spacing w:after="0" w:line="264" w:lineRule="auto"/>
        <w:ind w:firstLine="60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D77B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25184" w:rsidRPr="00AD77BC" w:rsidRDefault="00AD77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25184" w:rsidRPr="00AD77BC" w:rsidRDefault="00AD77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25184" w:rsidRPr="00AD77BC" w:rsidRDefault="00AD77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25184" w:rsidRPr="00AD77BC" w:rsidRDefault="00AD77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25184" w:rsidRPr="00AD77BC" w:rsidRDefault="00AD77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25184" w:rsidRPr="00AD77BC" w:rsidRDefault="00AD77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25184" w:rsidRPr="00AD77BC" w:rsidRDefault="00A25184">
      <w:pPr>
        <w:spacing w:after="0" w:line="264" w:lineRule="auto"/>
        <w:ind w:left="120"/>
        <w:jc w:val="both"/>
        <w:rPr>
          <w:lang w:val="ru-RU"/>
        </w:rPr>
      </w:pPr>
    </w:p>
    <w:p w:rsidR="00A25184" w:rsidRPr="00AD77BC" w:rsidRDefault="00AD77BC">
      <w:pPr>
        <w:spacing w:after="0" w:line="264" w:lineRule="auto"/>
        <w:ind w:left="120"/>
        <w:jc w:val="both"/>
        <w:rPr>
          <w:lang w:val="ru-RU"/>
        </w:rPr>
      </w:pPr>
      <w:r w:rsidRPr="00AD77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5184" w:rsidRPr="00AD77BC" w:rsidRDefault="00A25184">
      <w:pPr>
        <w:spacing w:after="0" w:line="264" w:lineRule="auto"/>
        <w:ind w:left="120"/>
        <w:jc w:val="both"/>
        <w:rPr>
          <w:lang w:val="ru-RU"/>
        </w:rPr>
      </w:pPr>
    </w:p>
    <w:p w:rsidR="00A25184" w:rsidRPr="00AD77BC" w:rsidRDefault="00A25184">
      <w:pPr>
        <w:spacing w:after="0" w:line="264" w:lineRule="auto"/>
        <w:ind w:left="120"/>
        <w:jc w:val="both"/>
        <w:rPr>
          <w:lang w:val="ru-RU"/>
        </w:rPr>
      </w:pPr>
    </w:p>
    <w:p w:rsidR="00A25184" w:rsidRPr="00AD77BC" w:rsidRDefault="00AD77BC">
      <w:pPr>
        <w:spacing w:after="0" w:line="264" w:lineRule="auto"/>
        <w:ind w:left="120"/>
        <w:jc w:val="both"/>
        <w:rPr>
          <w:lang w:val="ru-RU"/>
        </w:rPr>
      </w:pPr>
      <w:r w:rsidRPr="00AD77B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25184" w:rsidRPr="00AD77BC" w:rsidRDefault="00AD77BC">
      <w:pPr>
        <w:spacing w:after="0" w:line="264" w:lineRule="auto"/>
        <w:ind w:left="120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77B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D77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D77B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D77B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25184" w:rsidRPr="00AD77BC" w:rsidRDefault="00A25184">
      <w:pPr>
        <w:spacing w:after="0" w:line="264" w:lineRule="auto"/>
        <w:ind w:left="120"/>
        <w:jc w:val="both"/>
        <w:rPr>
          <w:lang w:val="ru-RU"/>
        </w:rPr>
      </w:pP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AD77BC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AD77BC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</w:t>
      </w:r>
      <w:r w:rsidRPr="00AD77BC">
        <w:rPr>
          <w:rFonts w:ascii="Times New Roman" w:hAnsi="Times New Roman"/>
          <w:color w:val="000000"/>
          <w:sz w:val="28"/>
          <w:lang w:val="ru-RU"/>
        </w:rPr>
        <w:lastRenderedPageBreak/>
        <w:t>будущем времени по лицам и числам (спрягать); проводить разбор глагола как части речи;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AD77BC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AD77BC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AD77BC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AD77BC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AD77BC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25184" w:rsidRPr="00AD77BC" w:rsidRDefault="00AD77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77B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25184" w:rsidRPr="00AD77BC" w:rsidRDefault="00A25184">
      <w:pPr>
        <w:rPr>
          <w:lang w:val="ru-RU"/>
        </w:rPr>
        <w:sectPr w:rsidR="00A25184" w:rsidRPr="00AD77BC">
          <w:pgSz w:w="11906" w:h="16383"/>
          <w:pgMar w:top="1134" w:right="850" w:bottom="1134" w:left="1701" w:header="720" w:footer="720" w:gutter="0"/>
          <w:cols w:space="720"/>
        </w:sectPr>
      </w:pPr>
    </w:p>
    <w:p w:rsidR="00A25184" w:rsidRDefault="00AD77BC">
      <w:pPr>
        <w:spacing w:after="0"/>
        <w:ind w:left="120"/>
      </w:pPr>
      <w:bookmarkStart w:id="8" w:name="block-4415283"/>
      <w:bookmarkEnd w:id="7"/>
      <w:r w:rsidRPr="00AD77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5184" w:rsidRDefault="00AD77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2518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184" w:rsidRDefault="00A2518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5184" w:rsidRDefault="00A251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5184" w:rsidRDefault="00A25184">
            <w:pPr>
              <w:spacing w:after="0"/>
              <w:ind w:left="135"/>
            </w:pPr>
          </w:p>
        </w:tc>
      </w:tr>
      <w:tr w:rsidR="00A251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184" w:rsidRDefault="00A251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184" w:rsidRDefault="00A2518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184" w:rsidRDefault="00A2518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184" w:rsidRDefault="00A2518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184" w:rsidRDefault="00A251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184" w:rsidRDefault="00A25184"/>
        </w:tc>
      </w:tr>
      <w:tr w:rsidR="00A25184" w:rsidRPr="00D70E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184" w:rsidRPr="00D70E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184" w:rsidRPr="00D70E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184" w:rsidRPr="00D70E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184" w:rsidRPr="00D70E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184" w:rsidRPr="00D70E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184" w:rsidRPr="00D70E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184" w:rsidRPr="00D70E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1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</w:tr>
      <w:tr w:rsidR="00A251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5184" w:rsidRDefault="00A25184"/>
        </w:tc>
      </w:tr>
    </w:tbl>
    <w:p w:rsidR="00A25184" w:rsidRDefault="00A25184">
      <w:pPr>
        <w:sectPr w:rsidR="00A251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184" w:rsidRPr="00AD77BC" w:rsidRDefault="00AD77BC">
      <w:pPr>
        <w:spacing w:after="0"/>
        <w:ind w:left="120"/>
        <w:rPr>
          <w:lang w:val="ru-RU"/>
        </w:rPr>
      </w:pPr>
      <w:bookmarkStart w:id="9" w:name="block-4415279"/>
      <w:bookmarkEnd w:id="8"/>
      <w:r w:rsidRPr="00AD77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AD77BC"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D77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25184" w:rsidRDefault="00AD77BC">
      <w:pPr>
        <w:spacing w:after="0"/>
        <w:ind w:left="120"/>
      </w:pPr>
      <w:r w:rsidRPr="00AD77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6"/>
        <w:gridCol w:w="2484"/>
        <w:gridCol w:w="930"/>
        <w:gridCol w:w="1805"/>
        <w:gridCol w:w="1873"/>
        <w:gridCol w:w="1322"/>
        <w:gridCol w:w="2821"/>
        <w:gridCol w:w="2129"/>
      </w:tblGrid>
      <w:tr w:rsidR="00A25184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184" w:rsidRDefault="00A2518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5184" w:rsidRDefault="00A251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A25184" w:rsidRDefault="00A25184">
            <w:pPr>
              <w:spacing w:after="0"/>
              <w:ind w:left="135"/>
            </w:pPr>
          </w:p>
        </w:tc>
      </w:tr>
      <w:tr w:rsidR="00AD77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184" w:rsidRDefault="00A251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184" w:rsidRDefault="00A25184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184" w:rsidRDefault="00A25184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184" w:rsidRDefault="00A2518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184" w:rsidRDefault="00A251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184" w:rsidRDefault="00A251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184" w:rsidRDefault="00A251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184" w:rsidRDefault="00A25184"/>
        </w:tc>
      </w:tr>
      <w:tr w:rsidR="00AD77BC" w:rsidRPr="00D70EC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учебником. Русский язык как язык межнационального общения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25184">
            <w:pPr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синонимов и антонимов. Повторяем лексику: наблюдаем за использованием в речи устаревших слов. Эпитеты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фразеологизмов. Учимся понимать фразеологизмы. Учимся </w:t>
            </w: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использовать фразеологизмы. </w:t>
            </w:r>
            <w:r w:rsidRPr="00AD77BC">
              <w:rPr>
                <w:rFonts w:ascii="Times New Roman" w:hAnsi="Times New Roman"/>
                <w:b/>
                <w:color w:val="000000"/>
                <w:sz w:val="24"/>
              </w:rPr>
              <w:t>Контрольное списывание текста.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numPr>
                <w:ilvl w:val="0"/>
                <w:numId w:val="20"/>
              </w:numPr>
              <w:spacing w:after="0"/>
            </w:pP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b/>
                <w:lang w:val="ru-RU"/>
              </w:rPr>
            </w:pPr>
            <w:r w:rsidRPr="00AD7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Пишем сочинение-повествование на тему: "Интересный случай"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РЛ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5-6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словами в предложении (при помощи смысловых вопросов).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Главные и второстепенные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члены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Словосочетание. Связь слов в словосочетании.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12-13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AD77BC" w:rsidRPr="00D70EC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25184">
            <w:pPr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b/>
                <w:lang w:val="ru-RU"/>
              </w:rPr>
            </w:pPr>
            <w:r w:rsidRPr="00AD7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Входной диагностический диктант "Повторение </w:t>
            </w:r>
            <w:proofErr w:type="gramStart"/>
            <w:r w:rsidRPr="00AD7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D7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 3 классе"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numPr>
                <w:ilvl w:val="0"/>
                <w:numId w:val="22"/>
              </w:numPr>
              <w:spacing w:after="0"/>
            </w:pP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типы текстов. Текст. Виды текстов. Различаем тексты-повествования, тексты-описания и тексты-рассуждения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Pr="004F1BAD" w:rsidRDefault="00AD77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15-17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Можно ли по-разному читать один и тот же текст? Чем </w:t>
            </w: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изучающее чтение отличается от ознакомительного чтения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Буквы. Звуки. Характеристика звуков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19-23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24-25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состав слова. Однокоренные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Корень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26-29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Приставка, суффикс, окончание как значимые части слова. Основа слова. Значение наиболее употребляемых суффиксов изученных частей речи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30-32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разбор слова по составу. </w:t>
            </w: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33-35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Способы проверки орфограмм в </w:t>
            </w:r>
            <w:proofErr w:type="gramStart"/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36-42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43-52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Приставки и предлоги.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Разделительные твёрдые и мягкие знаки.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53-55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орфограмм, вызывающих трудности. Правописание гласных и согласных в </w:t>
            </w:r>
            <w:proofErr w:type="gramStart"/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</w:t>
            </w:r>
            <w:proofErr w:type="gramEnd"/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написании слов с двойными и непроизносимыми согласными.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56-60</w:t>
            </w:r>
          </w:p>
        </w:tc>
      </w:tr>
      <w:tr w:rsidR="00AD77BC" w:rsidRPr="00D70EC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25184">
            <w:pPr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b/>
              </w:rPr>
            </w:pPr>
            <w:r w:rsidRPr="00AD7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Структура повествовательного текста. Красная строка. Изложение повествовательного текста "Медаль за отвагу". </w:t>
            </w:r>
            <w:r w:rsidRPr="00AD77BC">
              <w:rPr>
                <w:rFonts w:ascii="Times New Roman" w:hAnsi="Times New Roman"/>
                <w:b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Имя существительное. Род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61-68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имен существительных.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69-73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РЛ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РЛ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</w:t>
            </w:r>
            <w:proofErr w:type="gramStart"/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од и число прилагательных. Значение и употребление имён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74-78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РЛ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79-81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b/>
                <w:lang w:val="ru-RU"/>
              </w:rPr>
            </w:pPr>
            <w:r w:rsidRPr="00AD7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 итоговый за 1 четверть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</w:t>
            </w: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(общее понятие)</w:t>
            </w:r>
            <w:proofErr w:type="gramStart"/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вязь однородных членов предложения с помощью союзов и интонации перечисления.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82-88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РЛ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89-93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94-97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однородными членами, соединёнными союзами и, а, но, и без союзов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98-100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numPr>
                <w:ilvl w:val="0"/>
                <w:numId w:val="24"/>
              </w:numPr>
              <w:spacing w:after="0"/>
            </w:pP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Контрольный диктант </w:t>
            </w:r>
            <w:r w:rsidRPr="00AD7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теме: «Однородные члены предложения».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numPr>
                <w:ilvl w:val="0"/>
                <w:numId w:val="25"/>
              </w:numPr>
              <w:spacing w:after="0"/>
            </w:pP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Текст: заголовок. Подбираем заголовки, отражающие тему или основную мысль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101-105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b/>
              </w:rPr>
            </w:pPr>
            <w:r w:rsidRPr="00AD7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Текст: тема и основная мысль. Изложение по коллективно составленному плану. </w:t>
            </w:r>
            <w:r w:rsidRPr="00AD77BC">
              <w:rPr>
                <w:rFonts w:ascii="Times New Roman" w:hAnsi="Times New Roman"/>
                <w:b/>
                <w:color w:val="000000"/>
                <w:sz w:val="24"/>
              </w:rPr>
              <w:t xml:space="preserve">"Белый </w:t>
            </w:r>
            <w:r w:rsidRPr="00AD77BC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гусь"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Текст. План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Образные языковые средства. Как сделать текст интереснее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РЛ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тему: "Почему нельзя уничтожать лес?"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существительное. Склонение имён существительных. Упражнения в склонении имён существительных и в распознавании падежа.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108-115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Именительный падеж имен существительных. Родительный падеж </w:t>
            </w: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имен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Винительный падеж имен существительных.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116-125, 130-134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Дательный падеж имен существительных. Творительный падеж имен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Предложный падеж имен существительных.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126-129, 135-147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Падежи имен существительных. Повторенипе.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148-160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b/>
              </w:rPr>
            </w:pPr>
            <w:r w:rsidRPr="00AD77BC">
              <w:rPr>
                <w:rFonts w:ascii="Times New Roman" w:hAnsi="Times New Roman"/>
                <w:b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164-165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определении склонения имен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166-177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Изложение по самостоятельно составленному плану.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Ударные и безударные окончания имен существительных. Падежные окончания имён существительных 1 склонения.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178-182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183-184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191-192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185-189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</w:t>
            </w: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окончания имён существительных 3 склонения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193-194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195-202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родительном и винительном падеже.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падеже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203-206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224-230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</w:t>
            </w: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 дательном и предложном падеже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231-239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213-223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207-212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родительном, дательном и предложном падеже.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224-239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во множественном числе. Именительный и винительный падежи имен существительных в форме множественного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240-251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Родительный падеж имен существительных в форме множественного числа.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252-259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260-263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</w:t>
            </w: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264-266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b/>
                <w:lang w:val="ru-RU"/>
              </w:rPr>
            </w:pPr>
            <w:r w:rsidRPr="00AD7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 по теме "Правописание падежных окончаний имен существительных".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numPr>
                <w:ilvl w:val="0"/>
                <w:numId w:val="26"/>
              </w:numPr>
              <w:spacing w:after="0"/>
            </w:pP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речи. Зависимость формы имени прилагательного от формы имени существительного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267-269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Родовые окончания имён прилагательных. Склонение имён прилагательных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270-281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прилагательных. Правописание безударных падежных окончаний имен прилагательных мужского и среднего 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283-287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</w:t>
            </w:r>
            <w:proofErr w:type="gramStart"/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Вспоминаем, как написать письмо, поздравительную открытку, объявление.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Именительный и винительный падежи прилагательных мужского и среднего 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288-293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 единственном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Родительный падежи прилагательных мужского и среднего 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294-299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b/>
                <w:lang w:val="ru-RU"/>
              </w:rPr>
            </w:pPr>
            <w:r w:rsidRPr="00AD7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AD7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Изложение "Елки в блокадном Ленинграде".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300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Дательный, творительный и предложный падежи прилагательных мужского и среднего 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301-311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имен прилагательных женского рода. Правописание безударных падежных окончаний имен прилагательных женского 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312-315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имен прилагательных женского рода. Правописание безударных падежных окончаний имен прилагательных женского рода.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proofErr w:type="gramEnd"/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316-319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падежных окончаний имен прилагательных женского рода.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320-326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прилагательных. Именительный и винительный падежи прилагательных мужского и среднего 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327-332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прилагательных женского рода. </w:t>
            </w: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334-339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340-344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345-347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348-355</w:t>
            </w:r>
          </w:p>
        </w:tc>
      </w:tr>
      <w:tr w:rsidR="00AD77BC" w:rsidRPr="00D70EC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прилагательных: систематизация. </w:t>
            </w:r>
            <w:r w:rsidRPr="004F1BAD">
              <w:rPr>
                <w:rFonts w:ascii="Times New Roman" w:hAnsi="Times New Roman"/>
                <w:b/>
                <w:color w:val="000000"/>
                <w:sz w:val="24"/>
              </w:rPr>
              <w:t>Контрольный диктант по теме: «Имя прилагательное»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25184">
            <w:pPr>
              <w:numPr>
                <w:ilvl w:val="0"/>
                <w:numId w:val="27"/>
              </w:numPr>
              <w:spacing w:after="0"/>
              <w:rPr>
                <w:lang w:val="ru-RU"/>
              </w:rPr>
            </w:pP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370-374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</w:t>
            </w: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местоимения 1­го, 2 го и 3­го лица единственного и множественного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375-377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378-384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Правописание местоимений с предлогами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385-387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389-393,395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b/>
                <w:lang w:val="ru-RU"/>
              </w:rPr>
            </w:pPr>
            <w:r w:rsidRPr="00AD7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Пишем собственный текст по предложенному заголовку: "Мамин праздник"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394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b/>
              </w:rPr>
            </w:pPr>
            <w:r w:rsidRPr="00AD77BC">
              <w:rPr>
                <w:rFonts w:ascii="Times New Roman" w:hAnsi="Times New Roman"/>
                <w:b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388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местоимений для </w:t>
            </w: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устранения неоправданного повтора слов в тексте"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РЛ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Глагол. Общее понятие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396-400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временам. Настоящее, прошедшее, будущее время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401-404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405-407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b/>
                <w:lang w:val="ru-RU"/>
              </w:rPr>
            </w:pPr>
            <w:r w:rsidRPr="00AD7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408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409-410, 417-420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411-416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глаголов: изменение </w:t>
            </w: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лицам и числам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421-422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423-425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спряжения. 2-е лицо глаголов единственного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426-428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2-го лица настоящего и будущего времени в единственном числе. </w:t>
            </w:r>
            <w:r w:rsidRPr="00AD77BC">
              <w:rPr>
                <w:rFonts w:ascii="Times New Roman" w:hAnsi="Times New Roman"/>
                <w:b/>
                <w:color w:val="000000"/>
                <w:sz w:val="24"/>
              </w:rPr>
              <w:t>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РЛ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глаголов в форме 2­го лица единственного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429-433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</w:t>
            </w: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434-439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440-443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Будущее время глагола. Спряжение глаголов в будущем времени.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444-450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 глагола. Спряжение глаголов в настоящем и будущем времени.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451-459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460-464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465-471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472-476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– исключения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477-480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по коллективно составленному плану.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488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481-484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РЛ</w:t>
            </w:r>
          </w:p>
        </w:tc>
      </w:tr>
      <w:tr w:rsidR="00AD77BC" w:rsidRPr="00D70EC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b/>
                <w:lang w:val="ru-RU"/>
              </w:rPr>
            </w:pPr>
            <w:r w:rsidRPr="00AD7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диктант </w:t>
            </w:r>
            <w:r w:rsidRPr="00AD7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"Отрабатываем правописание безударные личные окончания глаголов"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25184">
            <w:pPr>
              <w:numPr>
                <w:ilvl w:val="0"/>
                <w:numId w:val="28"/>
              </w:numPr>
              <w:spacing w:after="0"/>
              <w:rPr>
                <w:lang w:val="ru-RU"/>
              </w:rPr>
            </w:pP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b/>
              </w:rPr>
            </w:pPr>
            <w:r w:rsidRPr="00AD7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Пишем сочинение-описание на тему. Сочинение с элементами описания по картине К.Ф. </w:t>
            </w:r>
            <w:r w:rsidRPr="00AD7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Юона «Конец зимы. </w:t>
            </w:r>
            <w:r w:rsidRPr="00AD77BC">
              <w:rPr>
                <w:rFonts w:ascii="Times New Roman" w:hAnsi="Times New Roman"/>
                <w:b/>
                <w:color w:val="000000"/>
                <w:sz w:val="24"/>
              </w:rPr>
              <w:t>Полдень»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485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времени. Правописание суффиксов в глаголах прошедшего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491-496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глаголов. Правописание глаголов в форме прошедшего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497-499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РЛ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РЛ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РЛ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личных окончаний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501-510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511-513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514-516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 повествовательного текста.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500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РЛ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AD7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РЛ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РЛ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глаголов на </w:t>
            </w:r>
            <w:proofErr w:type="gramStart"/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РЛ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РЛ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РЛ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РЛ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Глагол в словосочетании. Глагол в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b/>
                <w:lang w:val="ru-RU"/>
              </w:rPr>
            </w:pPr>
            <w:r w:rsidRPr="00AD7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 по теме: «Глагол»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</w:tr>
      <w:tr w:rsidR="00AD77BC" w:rsidRPr="00D70EC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25184">
            <w:pPr>
              <w:spacing w:after="0"/>
              <w:ind w:left="135"/>
              <w:rPr>
                <w:lang w:val="ru-RU"/>
              </w:rPr>
            </w:pP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b/>
                <w:lang w:val="ru-RU"/>
              </w:rPr>
            </w:pPr>
            <w:r w:rsidRPr="00AD7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Глагол: систематизация знаний. Морфологический разбор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</w:tr>
      <w:tr w:rsidR="00AD77BC" w:rsidRPr="00D70EC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25184">
            <w:pPr>
              <w:spacing w:after="0"/>
              <w:ind w:left="135"/>
              <w:rPr>
                <w:lang w:val="ru-RU"/>
              </w:rPr>
            </w:pP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517-519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520-521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РЛ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РЛ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РЛ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РЛ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РЛ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Рл</w:t>
            </w:r>
          </w:p>
        </w:tc>
      </w:tr>
      <w:tr w:rsidR="00AD77BC" w:rsidRPr="00D70EC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b/>
              </w:rPr>
            </w:pPr>
            <w:r w:rsidRPr="00AD7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Контрольный диктант по теме: «Части речи. </w:t>
            </w:r>
            <w:r w:rsidRPr="00AD77BC">
              <w:rPr>
                <w:rFonts w:ascii="Times New Roman" w:hAnsi="Times New Roman"/>
                <w:b/>
                <w:color w:val="000000"/>
                <w:sz w:val="24"/>
              </w:rPr>
              <w:t>Повторение»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25184">
            <w:pPr>
              <w:numPr>
                <w:ilvl w:val="0"/>
                <w:numId w:val="29"/>
              </w:numPr>
              <w:spacing w:after="0"/>
              <w:rPr>
                <w:lang w:val="ru-RU"/>
              </w:rPr>
            </w:pP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разделу морфология: </w:t>
            </w:r>
            <w:r w:rsidRPr="00AD7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РЛ</w:t>
            </w:r>
          </w:p>
        </w:tc>
      </w:tr>
      <w:tr w:rsidR="00AD77BC" w:rsidRPr="00D70EC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b/>
                <w:lang w:val="ru-RU"/>
              </w:rPr>
            </w:pPr>
            <w:r w:rsidRPr="00AD7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 итоговый за год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5287">
              <w:fldChar w:fldCharType="begin"/>
            </w:r>
            <w:r w:rsidR="006F5287">
              <w:instrText>HYPERLINK</w:instrText>
            </w:r>
            <w:r w:rsidR="006F5287" w:rsidRPr="00D70ECB">
              <w:rPr>
                <w:lang w:val="ru-RU"/>
              </w:rPr>
              <w:instrText xml:space="preserve"> "</w:instrText>
            </w:r>
            <w:r w:rsidR="006F5287">
              <w:instrText>https</w:instrText>
            </w:r>
            <w:r w:rsidR="006F5287" w:rsidRPr="00D70ECB">
              <w:rPr>
                <w:lang w:val="ru-RU"/>
              </w:rPr>
              <w:instrText>://</w:instrText>
            </w:r>
            <w:r w:rsidR="006F5287">
              <w:instrText>m</w:instrText>
            </w:r>
            <w:r w:rsidR="006F5287" w:rsidRPr="00D70ECB">
              <w:rPr>
                <w:lang w:val="ru-RU"/>
              </w:rPr>
              <w:instrText>.</w:instrText>
            </w:r>
            <w:r w:rsidR="006F5287">
              <w:instrText>edsoo</w:instrText>
            </w:r>
            <w:r w:rsidR="006F5287" w:rsidRPr="00D70ECB">
              <w:rPr>
                <w:lang w:val="ru-RU"/>
              </w:rPr>
              <w:instrText>.</w:instrText>
            </w:r>
            <w:r w:rsidR="006F5287">
              <w:instrText>ru</w:instrText>
            </w:r>
            <w:r w:rsidR="006F5287" w:rsidRPr="00D70ECB">
              <w:rPr>
                <w:lang w:val="ru-RU"/>
              </w:rPr>
              <w:instrText>/</w:instrText>
            </w:r>
            <w:r w:rsidR="006F5287">
              <w:instrText>f</w:instrText>
            </w:r>
            <w:r w:rsidR="006F5287" w:rsidRPr="00D70ECB">
              <w:rPr>
                <w:lang w:val="ru-RU"/>
              </w:rPr>
              <w:instrText>843</w:instrText>
            </w:r>
            <w:r w:rsidR="006F5287">
              <w:instrText>d</w:instrText>
            </w:r>
            <w:r w:rsidR="006F5287" w:rsidRPr="00D70ECB">
              <w:rPr>
                <w:lang w:val="ru-RU"/>
              </w:rPr>
              <w:instrText>6</w:instrText>
            </w:r>
            <w:r w:rsidR="006F5287">
              <w:instrText>f</w:instrText>
            </w:r>
            <w:r w:rsidR="006F5287" w:rsidRPr="00D70ECB">
              <w:rPr>
                <w:lang w:val="ru-RU"/>
              </w:rPr>
              <w:instrText>4" \</w:instrText>
            </w:r>
            <w:r w:rsidR="006F5287">
              <w:instrText>h</w:instrText>
            </w:r>
            <w:r w:rsidR="006F52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F5287"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25184">
            <w:pPr>
              <w:spacing w:after="0"/>
              <w:ind w:left="135"/>
              <w:rPr>
                <w:lang w:val="ru-RU"/>
              </w:rPr>
            </w:pPr>
          </w:p>
        </w:tc>
      </w:tr>
      <w:tr w:rsidR="00AD77BC" w:rsidRPr="00D70ECB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5287">
              <w:fldChar w:fldCharType="begin"/>
            </w:r>
            <w:r w:rsidR="006F5287">
              <w:instrText>HYPERLINK</w:instrText>
            </w:r>
            <w:r w:rsidR="006F5287" w:rsidRPr="00D70ECB">
              <w:rPr>
                <w:lang w:val="ru-RU"/>
              </w:rPr>
              <w:instrText xml:space="preserve"> "</w:instrText>
            </w:r>
            <w:r w:rsidR="006F5287">
              <w:instrText>https</w:instrText>
            </w:r>
            <w:r w:rsidR="006F5287" w:rsidRPr="00D70ECB">
              <w:rPr>
                <w:lang w:val="ru-RU"/>
              </w:rPr>
              <w:instrText>://</w:instrText>
            </w:r>
            <w:r w:rsidR="006F5287">
              <w:instrText>m</w:instrText>
            </w:r>
            <w:r w:rsidR="006F5287" w:rsidRPr="00D70ECB">
              <w:rPr>
                <w:lang w:val="ru-RU"/>
              </w:rPr>
              <w:instrText>.</w:instrText>
            </w:r>
            <w:r w:rsidR="006F5287">
              <w:instrText>edsoo</w:instrText>
            </w:r>
            <w:r w:rsidR="006F5287" w:rsidRPr="00D70ECB">
              <w:rPr>
                <w:lang w:val="ru-RU"/>
              </w:rPr>
              <w:instrText>.</w:instrText>
            </w:r>
            <w:r w:rsidR="006F5287">
              <w:instrText>ru</w:instrText>
            </w:r>
            <w:r w:rsidR="006F5287" w:rsidRPr="00D70ECB">
              <w:rPr>
                <w:lang w:val="ru-RU"/>
              </w:rPr>
              <w:instrText>/</w:instrText>
            </w:r>
            <w:r w:rsidR="006F5287">
              <w:instrText>f</w:instrText>
            </w:r>
            <w:r w:rsidR="006F5287" w:rsidRPr="00D70ECB">
              <w:rPr>
                <w:lang w:val="ru-RU"/>
              </w:rPr>
              <w:instrText>844436</w:instrText>
            </w:r>
            <w:r w:rsidR="006F5287">
              <w:instrText>e</w:instrText>
            </w:r>
            <w:r w:rsidR="006F5287" w:rsidRPr="00D70ECB">
              <w:rPr>
                <w:lang w:val="ru-RU"/>
              </w:rPr>
              <w:instrText>" \</w:instrText>
            </w:r>
            <w:r w:rsidR="006F5287">
              <w:instrText>h</w:instrText>
            </w:r>
            <w:r w:rsidR="006F52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844436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F5287"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25184">
            <w:pPr>
              <w:spacing w:after="0"/>
              <w:ind w:left="135"/>
              <w:rPr>
                <w:lang w:val="ru-RU"/>
              </w:rPr>
            </w:pP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предложения. Сложные предложения без союзов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5287">
              <w:fldChar w:fldCharType="begin"/>
            </w:r>
            <w:r w:rsidR="006F5287">
              <w:instrText>HYPERLINK</w:instrText>
            </w:r>
            <w:r w:rsidR="006F5287" w:rsidRPr="00D70ECB">
              <w:rPr>
                <w:lang w:val="ru-RU"/>
              </w:rPr>
              <w:instrText xml:space="preserve"> "</w:instrText>
            </w:r>
            <w:r w:rsidR="006F5287">
              <w:instrText>https</w:instrText>
            </w:r>
            <w:r w:rsidR="006F5287" w:rsidRPr="00D70ECB">
              <w:rPr>
                <w:lang w:val="ru-RU"/>
              </w:rPr>
              <w:instrText>://</w:instrText>
            </w:r>
            <w:r w:rsidR="006F5287">
              <w:instrText>m</w:instrText>
            </w:r>
            <w:r w:rsidR="006F5287" w:rsidRPr="00D70ECB">
              <w:rPr>
                <w:lang w:val="ru-RU"/>
              </w:rPr>
              <w:instrText>.</w:instrText>
            </w:r>
            <w:r w:rsidR="006F5287">
              <w:instrText>edsoo</w:instrText>
            </w:r>
            <w:r w:rsidR="006F5287" w:rsidRPr="00D70ECB">
              <w:rPr>
                <w:lang w:val="ru-RU"/>
              </w:rPr>
              <w:instrText>.</w:instrText>
            </w:r>
            <w:r w:rsidR="006F5287">
              <w:instrText>ru</w:instrText>
            </w:r>
            <w:r w:rsidR="006F5287" w:rsidRPr="00D70ECB">
              <w:rPr>
                <w:lang w:val="ru-RU"/>
              </w:rPr>
              <w:instrText>/</w:instrText>
            </w:r>
            <w:r w:rsidR="006F5287">
              <w:instrText>f</w:instrText>
            </w:r>
            <w:r w:rsidR="006F5287" w:rsidRPr="00D70ECB">
              <w:rPr>
                <w:lang w:val="ru-RU"/>
              </w:rPr>
              <w:instrText>84444</w:instrText>
            </w:r>
            <w:r w:rsidR="006F5287">
              <w:instrText>d</w:instrText>
            </w:r>
            <w:r w:rsidR="006F5287" w:rsidRPr="00D70ECB">
              <w:rPr>
                <w:lang w:val="ru-RU"/>
              </w:rPr>
              <w:instrText>6" \</w:instrText>
            </w:r>
            <w:r w:rsidR="006F5287">
              <w:instrText>h</w:instrText>
            </w:r>
            <w:r w:rsidR="006F52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84444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F5287"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522-525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5287">
              <w:fldChar w:fldCharType="begin"/>
            </w:r>
            <w:r w:rsidR="006F5287">
              <w:instrText>HYPERLINK</w:instrText>
            </w:r>
            <w:r w:rsidR="006F5287" w:rsidRPr="00D70ECB">
              <w:rPr>
                <w:lang w:val="ru-RU"/>
              </w:rPr>
              <w:instrText xml:space="preserve"> "</w:instrText>
            </w:r>
            <w:r w:rsidR="006F5287">
              <w:instrText>https</w:instrText>
            </w:r>
            <w:r w:rsidR="006F5287" w:rsidRPr="00D70ECB">
              <w:rPr>
                <w:lang w:val="ru-RU"/>
              </w:rPr>
              <w:instrText>://</w:instrText>
            </w:r>
            <w:r w:rsidR="006F5287">
              <w:instrText>m</w:instrText>
            </w:r>
            <w:r w:rsidR="006F5287" w:rsidRPr="00D70ECB">
              <w:rPr>
                <w:lang w:val="ru-RU"/>
              </w:rPr>
              <w:instrText>.</w:instrText>
            </w:r>
            <w:r w:rsidR="006F5287">
              <w:instrText>edsoo</w:instrText>
            </w:r>
            <w:r w:rsidR="006F5287" w:rsidRPr="00D70ECB">
              <w:rPr>
                <w:lang w:val="ru-RU"/>
              </w:rPr>
              <w:instrText>.</w:instrText>
            </w:r>
            <w:r w:rsidR="006F5287">
              <w:instrText>ru</w:instrText>
            </w:r>
            <w:r w:rsidR="006F5287" w:rsidRPr="00D70ECB">
              <w:rPr>
                <w:lang w:val="ru-RU"/>
              </w:rPr>
              <w:instrText>/</w:instrText>
            </w:r>
            <w:r w:rsidR="006F5287">
              <w:instrText>f</w:instrText>
            </w:r>
            <w:r w:rsidR="006F5287" w:rsidRPr="00D70ECB">
              <w:rPr>
                <w:lang w:val="ru-RU"/>
              </w:rPr>
              <w:instrText>84448</w:instrText>
            </w:r>
            <w:r w:rsidR="006F5287">
              <w:instrText>dc</w:instrText>
            </w:r>
            <w:r w:rsidR="006F5287" w:rsidRPr="00D70ECB">
              <w:rPr>
                <w:lang w:val="ru-RU"/>
              </w:rPr>
              <w:instrText>" \</w:instrText>
            </w:r>
            <w:r w:rsidR="006F5287">
              <w:instrText>h</w:instrText>
            </w:r>
            <w:r w:rsidR="006F52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84448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="006F5287"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526-528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5287">
              <w:fldChar w:fldCharType="begin"/>
            </w:r>
            <w:r w:rsidR="006F5287">
              <w:instrText>HYPERLINK</w:instrText>
            </w:r>
            <w:r w:rsidR="006F5287" w:rsidRPr="00D70ECB">
              <w:rPr>
                <w:lang w:val="ru-RU"/>
              </w:rPr>
              <w:instrText xml:space="preserve"> "</w:instrText>
            </w:r>
            <w:r w:rsidR="006F5287">
              <w:instrText>https</w:instrText>
            </w:r>
            <w:r w:rsidR="006F5287" w:rsidRPr="00D70ECB">
              <w:rPr>
                <w:lang w:val="ru-RU"/>
              </w:rPr>
              <w:instrText>://</w:instrText>
            </w:r>
            <w:r w:rsidR="006F5287">
              <w:instrText>m</w:instrText>
            </w:r>
            <w:r w:rsidR="006F5287" w:rsidRPr="00D70ECB">
              <w:rPr>
                <w:lang w:val="ru-RU"/>
              </w:rPr>
              <w:instrText>.</w:instrText>
            </w:r>
            <w:r w:rsidR="006F5287">
              <w:instrText>edsoo</w:instrText>
            </w:r>
            <w:r w:rsidR="006F5287" w:rsidRPr="00D70ECB">
              <w:rPr>
                <w:lang w:val="ru-RU"/>
              </w:rPr>
              <w:instrText>.</w:instrText>
            </w:r>
            <w:r w:rsidR="006F5287">
              <w:instrText>ru</w:instrText>
            </w:r>
            <w:r w:rsidR="006F5287" w:rsidRPr="00D70ECB">
              <w:rPr>
                <w:lang w:val="ru-RU"/>
              </w:rPr>
              <w:instrText>/</w:instrText>
            </w:r>
            <w:r w:rsidR="006F5287">
              <w:instrText>f</w:instrText>
            </w:r>
            <w:r w:rsidR="006F5287" w:rsidRPr="00D70ECB">
              <w:rPr>
                <w:lang w:val="ru-RU"/>
              </w:rPr>
              <w:instrText>84451</w:instrText>
            </w:r>
            <w:r w:rsidR="006F5287">
              <w:instrText>ba</w:instrText>
            </w:r>
            <w:r w:rsidR="006F5287" w:rsidRPr="00D70ECB">
              <w:rPr>
                <w:lang w:val="ru-RU"/>
              </w:rPr>
              <w:instrText>" \</w:instrText>
            </w:r>
            <w:r w:rsidR="006F5287">
              <w:instrText>h</w:instrText>
            </w:r>
            <w:r w:rsidR="006F52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84451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6F5287"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РЛ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предложении, состоящем из двух </w:t>
            </w: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РЛ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после слов автора.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5287">
              <w:fldChar w:fldCharType="begin"/>
            </w:r>
            <w:r w:rsidR="006F5287">
              <w:instrText>HYPERLINK</w:instrText>
            </w:r>
            <w:r w:rsidR="006F5287" w:rsidRPr="00D70ECB">
              <w:rPr>
                <w:lang w:val="ru-RU"/>
              </w:rPr>
              <w:instrText xml:space="preserve"> "</w:instrText>
            </w:r>
            <w:r w:rsidR="006F5287">
              <w:instrText>https</w:instrText>
            </w:r>
            <w:r w:rsidR="006F5287" w:rsidRPr="00D70ECB">
              <w:rPr>
                <w:lang w:val="ru-RU"/>
              </w:rPr>
              <w:instrText>://</w:instrText>
            </w:r>
            <w:r w:rsidR="006F5287">
              <w:instrText>m</w:instrText>
            </w:r>
            <w:r w:rsidR="006F5287" w:rsidRPr="00D70ECB">
              <w:rPr>
                <w:lang w:val="ru-RU"/>
              </w:rPr>
              <w:instrText>.</w:instrText>
            </w:r>
            <w:r w:rsidR="006F5287">
              <w:instrText>edsoo</w:instrText>
            </w:r>
            <w:r w:rsidR="006F5287" w:rsidRPr="00D70ECB">
              <w:rPr>
                <w:lang w:val="ru-RU"/>
              </w:rPr>
              <w:instrText>.</w:instrText>
            </w:r>
            <w:r w:rsidR="006F5287">
              <w:instrText>ru</w:instrText>
            </w:r>
            <w:r w:rsidR="006F5287" w:rsidRPr="00D70ECB">
              <w:rPr>
                <w:lang w:val="ru-RU"/>
              </w:rPr>
              <w:instrText>/</w:instrText>
            </w:r>
            <w:r w:rsidR="006F5287">
              <w:instrText>f</w:instrText>
            </w:r>
            <w:r w:rsidR="006F5287" w:rsidRPr="00D70ECB">
              <w:rPr>
                <w:lang w:val="ru-RU"/>
              </w:rPr>
              <w:instrText>84453</w:instrText>
            </w:r>
            <w:r w:rsidR="006F5287">
              <w:instrText>f</w:instrText>
            </w:r>
            <w:r w:rsidR="006F5287" w:rsidRPr="00D70ECB">
              <w:rPr>
                <w:lang w:val="ru-RU"/>
              </w:rPr>
              <w:instrText>4" \</w:instrText>
            </w:r>
            <w:r w:rsidR="006F5287">
              <w:instrText>h</w:instrText>
            </w:r>
            <w:r w:rsidR="006F52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84453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F5287">
              <w:fldChar w:fldCharType="end"/>
            </w: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="006F5287">
              <w:fldChar w:fldCharType="begin"/>
            </w:r>
            <w:r w:rsidR="006F5287">
              <w:instrText>HYPERLINK</w:instrText>
            </w:r>
            <w:r w:rsidR="006F5287" w:rsidRPr="00D70ECB">
              <w:rPr>
                <w:lang w:val="ru-RU"/>
              </w:rPr>
              <w:instrText xml:space="preserve"> "</w:instrText>
            </w:r>
            <w:r w:rsidR="006F5287">
              <w:instrText>https</w:instrText>
            </w:r>
            <w:r w:rsidR="006F5287" w:rsidRPr="00D70ECB">
              <w:rPr>
                <w:lang w:val="ru-RU"/>
              </w:rPr>
              <w:instrText>://</w:instrText>
            </w:r>
            <w:r w:rsidR="006F5287">
              <w:instrText>m</w:instrText>
            </w:r>
            <w:r w:rsidR="006F5287" w:rsidRPr="00D70ECB">
              <w:rPr>
                <w:lang w:val="ru-RU"/>
              </w:rPr>
              <w:instrText>.</w:instrText>
            </w:r>
            <w:r w:rsidR="006F5287">
              <w:instrText>edsoo</w:instrText>
            </w:r>
            <w:r w:rsidR="006F5287" w:rsidRPr="00D70ECB">
              <w:rPr>
                <w:lang w:val="ru-RU"/>
              </w:rPr>
              <w:instrText>.</w:instrText>
            </w:r>
            <w:r w:rsidR="006F5287">
              <w:instrText>ru</w:instrText>
            </w:r>
            <w:r w:rsidR="006F5287" w:rsidRPr="00D70ECB">
              <w:rPr>
                <w:lang w:val="ru-RU"/>
              </w:rPr>
              <w:instrText>/</w:instrText>
            </w:r>
            <w:r w:rsidR="006F5287">
              <w:instrText>f</w:instrText>
            </w:r>
            <w:r w:rsidR="006F5287" w:rsidRPr="00D70ECB">
              <w:rPr>
                <w:lang w:val="ru-RU"/>
              </w:rPr>
              <w:instrText>84456</w:instrText>
            </w:r>
            <w:r w:rsidR="006F5287">
              <w:instrText>e</w:instrText>
            </w:r>
            <w:r w:rsidR="006F5287" w:rsidRPr="00D70ECB">
              <w:rPr>
                <w:lang w:val="ru-RU"/>
              </w:rPr>
              <w:instrText>2" \</w:instrText>
            </w:r>
            <w:r w:rsidR="006F5287">
              <w:instrText>h</w:instrText>
            </w:r>
            <w:r w:rsidR="006F52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84456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F5287"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РЛ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Предложение. Резервный урок по разделу синтаксис: синтаксический анализ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РЛ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Предложение. Резервный урок по разделу синтаксис: повторяем всё, что узнали о синтаксисе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522-528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слова. Наблюдаем за написанием разных частей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5287">
              <w:fldChar w:fldCharType="begin"/>
            </w:r>
            <w:r w:rsidR="006F5287">
              <w:instrText>HYPERLINK</w:instrText>
            </w:r>
            <w:r w:rsidR="006F5287" w:rsidRPr="00D70ECB">
              <w:rPr>
                <w:lang w:val="ru-RU"/>
              </w:rPr>
              <w:instrText xml:space="preserve"> "</w:instrText>
            </w:r>
            <w:r w:rsidR="006F5287">
              <w:instrText>https</w:instrText>
            </w:r>
            <w:r w:rsidR="006F5287" w:rsidRPr="00D70ECB">
              <w:rPr>
                <w:lang w:val="ru-RU"/>
              </w:rPr>
              <w:instrText>://</w:instrText>
            </w:r>
            <w:r w:rsidR="006F5287">
              <w:instrText>m</w:instrText>
            </w:r>
            <w:r w:rsidR="006F5287" w:rsidRPr="00D70ECB">
              <w:rPr>
                <w:lang w:val="ru-RU"/>
              </w:rPr>
              <w:instrText>.</w:instrText>
            </w:r>
            <w:r w:rsidR="006F5287">
              <w:instrText>edsoo</w:instrText>
            </w:r>
            <w:r w:rsidR="006F5287" w:rsidRPr="00D70ECB">
              <w:rPr>
                <w:lang w:val="ru-RU"/>
              </w:rPr>
              <w:instrText>.</w:instrText>
            </w:r>
            <w:r w:rsidR="006F5287">
              <w:instrText>ru</w:instrText>
            </w:r>
            <w:r w:rsidR="006F5287" w:rsidRPr="00D70ECB">
              <w:rPr>
                <w:lang w:val="ru-RU"/>
              </w:rPr>
              <w:instrText>/</w:instrText>
            </w:r>
            <w:r w:rsidR="006F5287">
              <w:instrText>f</w:instrText>
            </w:r>
            <w:r w:rsidR="006F5287" w:rsidRPr="00D70ECB">
              <w:rPr>
                <w:lang w:val="ru-RU"/>
              </w:rPr>
              <w:instrText>8443298" \</w:instrText>
            </w:r>
            <w:r w:rsidR="006F5287">
              <w:instrText>h</w:instrText>
            </w:r>
            <w:r w:rsidR="006F52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8443298</w:t>
            </w:r>
            <w:r w:rsidR="006F5287"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529-536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(повторение). Наблюдение за знаками препинания в предложении с прямой речью после слов автора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5287">
              <w:fldChar w:fldCharType="begin"/>
            </w:r>
            <w:r w:rsidR="006F5287">
              <w:instrText>HYPERLINK</w:instrText>
            </w:r>
            <w:r w:rsidR="006F5287" w:rsidRPr="00D70ECB">
              <w:rPr>
                <w:lang w:val="ru-RU"/>
              </w:rPr>
              <w:instrText xml:space="preserve"> "</w:instrText>
            </w:r>
            <w:r w:rsidR="006F5287">
              <w:instrText>https</w:instrText>
            </w:r>
            <w:r w:rsidR="006F5287" w:rsidRPr="00D70ECB">
              <w:rPr>
                <w:lang w:val="ru-RU"/>
              </w:rPr>
              <w:instrText>://</w:instrText>
            </w:r>
            <w:r w:rsidR="006F5287">
              <w:instrText>m</w:instrText>
            </w:r>
            <w:r w:rsidR="006F5287" w:rsidRPr="00D70ECB">
              <w:rPr>
                <w:lang w:val="ru-RU"/>
              </w:rPr>
              <w:instrText>.</w:instrText>
            </w:r>
            <w:r w:rsidR="006F5287">
              <w:instrText>edsoo</w:instrText>
            </w:r>
            <w:r w:rsidR="006F5287" w:rsidRPr="00D70ECB">
              <w:rPr>
                <w:lang w:val="ru-RU"/>
              </w:rPr>
              <w:instrText>.</w:instrText>
            </w:r>
            <w:r w:rsidR="006F5287">
              <w:instrText>ru</w:instrText>
            </w:r>
            <w:r w:rsidR="006F5287" w:rsidRPr="00D70ECB">
              <w:rPr>
                <w:lang w:val="ru-RU"/>
              </w:rPr>
              <w:instrText>/</w:instrText>
            </w:r>
            <w:r w:rsidR="006F5287">
              <w:instrText>f</w:instrText>
            </w:r>
            <w:r w:rsidR="006F5287" w:rsidRPr="00D70ECB">
              <w:rPr>
                <w:lang w:val="ru-RU"/>
              </w:rPr>
              <w:instrText>84456</w:instrText>
            </w:r>
            <w:r w:rsidR="006F5287">
              <w:instrText>e</w:instrText>
            </w:r>
            <w:r w:rsidR="006F5287" w:rsidRPr="00D70ECB">
              <w:rPr>
                <w:lang w:val="ru-RU"/>
              </w:rPr>
              <w:instrText>2" \</w:instrText>
            </w:r>
            <w:r w:rsidR="006F5287">
              <w:instrText>h</w:instrText>
            </w:r>
            <w:r w:rsidR="006F52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84456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F5287"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544-546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речи: работаем с текстами. </w:t>
            </w:r>
            <w:r w:rsidRPr="00AD77BC">
              <w:rPr>
                <w:rFonts w:ascii="Times New Roman" w:hAnsi="Times New Roman"/>
                <w:b/>
                <w:color w:val="000000"/>
                <w:sz w:val="24"/>
              </w:rPr>
              <w:t>Контрольное списывание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numPr>
                <w:ilvl w:val="0"/>
                <w:numId w:val="30"/>
              </w:numPr>
              <w:spacing w:after="0"/>
            </w:pP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(повторение). Резервный урок по разделу орфография: </w:t>
            </w:r>
            <w:r w:rsidRPr="00AD7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теме "Чему мы научились на уроках правописания в 4 классе"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547-559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(повторение). Резервный урок по разделу развитие речи: </w:t>
            </w:r>
            <w:r w:rsidRPr="00AD7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560-565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Местоимение (повторение). Речь: диалогическая и монологическая</w:t>
            </w:r>
            <w:proofErr w:type="gramStart"/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5287">
              <w:fldChar w:fldCharType="begin"/>
            </w:r>
            <w:r w:rsidR="006F5287">
              <w:instrText>HYPERLINK</w:instrText>
            </w:r>
            <w:r w:rsidR="006F5287" w:rsidRPr="00D70ECB">
              <w:rPr>
                <w:lang w:val="ru-RU"/>
              </w:rPr>
              <w:instrText xml:space="preserve"> "</w:instrText>
            </w:r>
            <w:r w:rsidR="006F5287">
              <w:instrText>https</w:instrText>
            </w:r>
            <w:r w:rsidR="006F5287" w:rsidRPr="00D70ECB">
              <w:rPr>
                <w:lang w:val="ru-RU"/>
              </w:rPr>
              <w:instrText>://</w:instrText>
            </w:r>
            <w:r w:rsidR="006F5287">
              <w:instrText>m</w:instrText>
            </w:r>
            <w:r w:rsidR="006F5287" w:rsidRPr="00D70ECB">
              <w:rPr>
                <w:lang w:val="ru-RU"/>
              </w:rPr>
              <w:instrText>.</w:instrText>
            </w:r>
            <w:r w:rsidR="006F5287">
              <w:instrText>edsoo</w:instrText>
            </w:r>
            <w:r w:rsidR="006F5287" w:rsidRPr="00D70ECB">
              <w:rPr>
                <w:lang w:val="ru-RU"/>
              </w:rPr>
              <w:instrText>.</w:instrText>
            </w:r>
            <w:r w:rsidR="006F5287">
              <w:instrText>ru</w:instrText>
            </w:r>
            <w:r w:rsidR="006F5287" w:rsidRPr="00D70ECB">
              <w:rPr>
                <w:lang w:val="ru-RU"/>
              </w:rPr>
              <w:instrText>/</w:instrText>
            </w:r>
            <w:r w:rsidR="006F5287">
              <w:instrText>f</w:instrText>
            </w:r>
            <w:r w:rsidR="006F5287" w:rsidRPr="00D70ECB">
              <w:rPr>
                <w:lang w:val="ru-RU"/>
              </w:rPr>
              <w:instrText>843508</w:instrText>
            </w:r>
            <w:r w:rsidR="006F5287">
              <w:instrText>a</w:instrText>
            </w:r>
            <w:r w:rsidR="006F5287" w:rsidRPr="00D70ECB">
              <w:rPr>
                <w:lang w:val="ru-RU"/>
              </w:rPr>
              <w:instrText>" \</w:instrText>
            </w:r>
            <w:r w:rsidR="006F5287">
              <w:instrText>h</w:instrText>
            </w:r>
            <w:r w:rsidR="006F52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843508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F5287"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566-567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Глагол (повторение). Учимся пересказывать: подробный устный пересказ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5287">
              <w:fldChar w:fldCharType="begin"/>
            </w:r>
            <w:r w:rsidR="006F5287">
              <w:instrText>HYPERLINK</w:instrText>
            </w:r>
            <w:r w:rsidR="006F5287" w:rsidRPr="00D70ECB">
              <w:rPr>
                <w:lang w:val="ru-RU"/>
              </w:rPr>
              <w:instrText xml:space="preserve"> "</w:instrText>
            </w:r>
            <w:r w:rsidR="006F5287">
              <w:instrText>https</w:instrText>
            </w:r>
            <w:r w:rsidR="006F5287" w:rsidRPr="00D70ECB">
              <w:rPr>
                <w:lang w:val="ru-RU"/>
              </w:rPr>
              <w:instrText>://</w:instrText>
            </w:r>
            <w:r w:rsidR="006F5287">
              <w:instrText>m</w:instrText>
            </w:r>
            <w:r w:rsidR="006F5287" w:rsidRPr="00D70ECB">
              <w:rPr>
                <w:lang w:val="ru-RU"/>
              </w:rPr>
              <w:instrText>.</w:instrText>
            </w:r>
            <w:r w:rsidR="006F5287">
              <w:instrText>edsoo</w:instrText>
            </w:r>
            <w:r w:rsidR="006F5287" w:rsidRPr="00D70ECB">
              <w:rPr>
                <w:lang w:val="ru-RU"/>
              </w:rPr>
              <w:instrText>.</w:instrText>
            </w:r>
            <w:r w:rsidR="006F5287">
              <w:instrText>ru</w:instrText>
            </w:r>
            <w:r w:rsidR="006F5287" w:rsidRPr="00D70ECB">
              <w:rPr>
                <w:lang w:val="ru-RU"/>
              </w:rPr>
              <w:instrText>/</w:instrText>
            </w:r>
            <w:r w:rsidR="006F5287">
              <w:instrText>f</w:instrText>
            </w:r>
            <w:r w:rsidR="006F5287" w:rsidRPr="00D70ECB">
              <w:rPr>
                <w:lang w:val="ru-RU"/>
              </w:rPr>
              <w:instrText>84401</w:instrText>
            </w:r>
            <w:r w:rsidR="006F5287">
              <w:instrText>e</w:instrText>
            </w:r>
            <w:r w:rsidR="006F5287" w:rsidRPr="00D70ECB">
              <w:rPr>
                <w:lang w:val="ru-RU"/>
              </w:rPr>
              <w:instrText>2" \</w:instrText>
            </w:r>
            <w:r w:rsidR="006F5287">
              <w:instrText>h</w:instrText>
            </w:r>
            <w:r w:rsidR="006F52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84401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F5287"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568-574</w:t>
            </w:r>
          </w:p>
        </w:tc>
      </w:tr>
      <w:tr w:rsidR="00AD77B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Глагол (повторение). Резервный урок по разделу развитие речи: работаем с текстами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5184" w:rsidRDefault="00A2518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5287">
              <w:fldChar w:fldCharType="begin"/>
            </w:r>
            <w:r w:rsidR="006F5287">
              <w:instrText>HYPERLINK</w:instrText>
            </w:r>
            <w:r w:rsidR="006F5287" w:rsidRPr="00D70ECB">
              <w:rPr>
                <w:lang w:val="ru-RU"/>
              </w:rPr>
              <w:instrText xml:space="preserve"> "</w:instrText>
            </w:r>
            <w:r w:rsidR="006F5287">
              <w:instrText>https</w:instrText>
            </w:r>
            <w:r w:rsidR="006F5287" w:rsidRPr="00D70ECB">
              <w:rPr>
                <w:lang w:val="ru-RU"/>
              </w:rPr>
              <w:instrText>://</w:instrText>
            </w:r>
            <w:r w:rsidR="006F5287">
              <w:instrText>m</w:instrText>
            </w:r>
            <w:r w:rsidR="006F5287" w:rsidRPr="00D70ECB">
              <w:rPr>
                <w:lang w:val="ru-RU"/>
              </w:rPr>
              <w:instrText>.</w:instrText>
            </w:r>
            <w:r w:rsidR="006F5287">
              <w:instrText>edsoo</w:instrText>
            </w:r>
            <w:r w:rsidR="006F5287" w:rsidRPr="00D70ECB">
              <w:rPr>
                <w:lang w:val="ru-RU"/>
              </w:rPr>
              <w:instrText>.</w:instrText>
            </w:r>
            <w:r w:rsidR="006F5287">
              <w:instrText>ru</w:instrText>
            </w:r>
            <w:r w:rsidR="006F5287" w:rsidRPr="00D70ECB">
              <w:rPr>
                <w:lang w:val="ru-RU"/>
              </w:rPr>
              <w:instrText>/</w:instrText>
            </w:r>
            <w:r w:rsidR="006F5287">
              <w:instrText>f</w:instrText>
            </w:r>
            <w:r w:rsidR="006F5287" w:rsidRPr="00D70ECB">
              <w:rPr>
                <w:lang w:val="ru-RU"/>
              </w:rPr>
              <w:instrText>84401</w:instrText>
            </w:r>
            <w:r w:rsidR="006F5287">
              <w:instrText>e</w:instrText>
            </w:r>
            <w:r w:rsidR="006F5287" w:rsidRPr="00D70ECB">
              <w:rPr>
                <w:lang w:val="ru-RU"/>
              </w:rPr>
              <w:instrText>2" \</w:instrText>
            </w:r>
            <w:r w:rsidR="006F5287">
              <w:instrText>h</w:instrText>
            </w:r>
            <w:r w:rsidR="006F52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84401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D77B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F5287"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575-579</w:t>
            </w:r>
          </w:p>
        </w:tc>
      </w:tr>
      <w:tr w:rsidR="00A251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184" w:rsidRPr="00AD77BC" w:rsidRDefault="00AD77BC">
            <w:pPr>
              <w:spacing w:after="0"/>
              <w:ind w:left="135"/>
              <w:rPr>
                <w:lang w:val="ru-RU"/>
              </w:rPr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 w:rsidRPr="00AD7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5184" w:rsidRDefault="00AD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184" w:rsidRDefault="00A25184"/>
        </w:tc>
      </w:tr>
    </w:tbl>
    <w:p w:rsidR="00A25184" w:rsidRDefault="00A25184">
      <w:pPr>
        <w:sectPr w:rsidR="00A251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184" w:rsidRPr="00E06854" w:rsidRDefault="00AD77BC">
      <w:pPr>
        <w:spacing w:after="0"/>
        <w:ind w:left="120"/>
        <w:rPr>
          <w:lang w:val="ru-RU"/>
        </w:rPr>
      </w:pPr>
      <w:bookmarkStart w:id="10" w:name="block-4415285"/>
      <w:bookmarkEnd w:id="9"/>
      <w:r w:rsidRPr="00E0685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25184" w:rsidRDefault="00AD77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D77BC" w:rsidRPr="00CA4CFA" w:rsidRDefault="00AD77BC" w:rsidP="00AD77BC">
      <w:pPr>
        <w:pStyle w:val="ae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​</w:t>
      </w:r>
      <w:r w:rsidRPr="00234695">
        <w:rPr>
          <w:rFonts w:ascii="Times New Roman" w:hAnsi="Times New Roman" w:cs="Times New Roman"/>
          <w:color w:val="000000"/>
          <w:sz w:val="28"/>
          <w:szCs w:val="24"/>
        </w:rPr>
        <w:t>Т.Г.Рамзаева. Русский язык. 4 класс. В 2-х частях Учебник с электронным приложением.- Москва: "Дрофа"</w:t>
      </w:r>
    </w:p>
    <w:p w:rsidR="00A25184" w:rsidRDefault="00AD77BC" w:rsidP="002346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‌‌​</w:t>
      </w:r>
    </w:p>
    <w:p w:rsidR="00A25184" w:rsidRDefault="00AD77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D77BC" w:rsidRPr="00234695" w:rsidRDefault="00AD77BC" w:rsidP="00AD77BC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12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234695">
        <w:rPr>
          <w:rFonts w:ascii="Times New Roman" w:hAnsi="Times New Roman"/>
          <w:color w:val="000000"/>
          <w:sz w:val="32"/>
          <w:lang w:val="ru-RU"/>
        </w:rPr>
        <w:t>​‌‌​</w:t>
      </w:r>
      <w:r w:rsidRPr="00234695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О.И. Дмитриева. Поурочные разработки по русскому языку: 4 класс. </w:t>
      </w:r>
      <w:proofErr w:type="gramStart"/>
      <w:r w:rsidRPr="00234695">
        <w:rPr>
          <w:rFonts w:ascii="Times New Roman" w:hAnsi="Times New Roman" w:cs="Times New Roman"/>
          <w:color w:val="000000"/>
          <w:sz w:val="28"/>
          <w:szCs w:val="24"/>
          <w:lang w:val="ru-RU"/>
        </w:rPr>
        <w:t>–М</w:t>
      </w:r>
      <w:proofErr w:type="gramEnd"/>
      <w:r w:rsidRPr="00234695">
        <w:rPr>
          <w:rFonts w:ascii="Times New Roman" w:hAnsi="Times New Roman" w:cs="Times New Roman"/>
          <w:color w:val="000000"/>
          <w:sz w:val="28"/>
          <w:szCs w:val="24"/>
          <w:lang w:val="ru-RU"/>
        </w:rPr>
        <w:t>.: ВАКО</w:t>
      </w:r>
    </w:p>
    <w:p w:rsidR="00A25184" w:rsidRPr="00AD77BC" w:rsidRDefault="00A25184">
      <w:pPr>
        <w:spacing w:after="0"/>
        <w:ind w:left="120"/>
        <w:rPr>
          <w:lang w:val="ru-RU"/>
        </w:rPr>
      </w:pPr>
    </w:p>
    <w:p w:rsidR="00A25184" w:rsidRDefault="00AD77B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D77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34695" w:rsidRPr="00234695" w:rsidRDefault="00234695" w:rsidP="00234695">
      <w:pPr>
        <w:pStyle w:val="ae"/>
        <w:numPr>
          <w:ilvl w:val="0"/>
          <w:numId w:val="34"/>
        </w:numPr>
        <w:spacing w:after="0" w:line="480" w:lineRule="auto"/>
        <w:rPr>
          <w:rFonts w:ascii="Times New Roman" w:hAnsi="Times New Roman" w:cs="Times New Roman"/>
          <w:sz w:val="28"/>
        </w:rPr>
      </w:pPr>
      <w:r w:rsidRPr="00234695">
        <w:rPr>
          <w:rFonts w:ascii="Times New Roman" w:hAnsi="Times New Roman" w:cs="Times New Roman"/>
          <w:sz w:val="28"/>
        </w:rPr>
        <w:t>Российская электронная школа</w:t>
      </w:r>
    </w:p>
    <w:p w:rsidR="00234695" w:rsidRPr="00234695" w:rsidRDefault="00234695" w:rsidP="00234695">
      <w:pPr>
        <w:pStyle w:val="ae"/>
        <w:numPr>
          <w:ilvl w:val="0"/>
          <w:numId w:val="34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234695">
        <w:rPr>
          <w:rFonts w:ascii="Times New Roman" w:hAnsi="Times New Roman" w:cs="Times New Roman"/>
          <w:sz w:val="28"/>
        </w:rPr>
        <w:t>Учи</w:t>
      </w:r>
      <w:proofErr w:type="gramStart"/>
      <w:r w:rsidRPr="00234695">
        <w:rPr>
          <w:rFonts w:ascii="Times New Roman" w:hAnsi="Times New Roman" w:cs="Times New Roman"/>
          <w:sz w:val="28"/>
        </w:rPr>
        <w:t>.р</w:t>
      </w:r>
      <w:proofErr w:type="gramEnd"/>
      <w:r w:rsidRPr="00234695">
        <w:rPr>
          <w:rFonts w:ascii="Times New Roman" w:hAnsi="Times New Roman" w:cs="Times New Roman"/>
          <w:sz w:val="28"/>
        </w:rPr>
        <w:t>у</w:t>
      </w:r>
    </w:p>
    <w:p w:rsidR="00234695" w:rsidRPr="00234695" w:rsidRDefault="00234695" w:rsidP="00234695">
      <w:pPr>
        <w:pStyle w:val="ae"/>
        <w:numPr>
          <w:ilvl w:val="0"/>
          <w:numId w:val="34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234695">
        <w:rPr>
          <w:rFonts w:ascii="Times New Roman" w:hAnsi="Times New Roman" w:cs="Times New Roman"/>
          <w:color w:val="000000"/>
          <w:sz w:val="28"/>
        </w:rPr>
        <w:t>Библиотека ЦОК</w:t>
      </w:r>
    </w:p>
    <w:p w:rsidR="00A25184" w:rsidRDefault="00A25184">
      <w:pPr>
        <w:sectPr w:rsidR="00A2518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D77BC" w:rsidRDefault="00AD77BC"/>
    <w:sectPr w:rsidR="00AD77BC" w:rsidSect="00A251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CCC"/>
    <w:multiLevelType w:val="multilevel"/>
    <w:tmpl w:val="CC9AD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871C8"/>
    <w:multiLevelType w:val="multilevel"/>
    <w:tmpl w:val="8BE07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A51F8"/>
    <w:multiLevelType w:val="multilevel"/>
    <w:tmpl w:val="96BAD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A4D72"/>
    <w:multiLevelType w:val="hybridMultilevel"/>
    <w:tmpl w:val="157A3CDA"/>
    <w:lvl w:ilvl="0" w:tplc="AD644E94">
      <w:start w:val="65535"/>
      <w:numFmt w:val="bullet"/>
      <w:lvlText w:val="•"/>
      <w:lvlJc w:val="left"/>
      <w:pPr>
        <w:ind w:left="785" w:hanging="360"/>
      </w:pPr>
      <w:rPr>
        <w:rFonts w:ascii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2C53C19"/>
    <w:multiLevelType w:val="multilevel"/>
    <w:tmpl w:val="ACF0F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3A446D"/>
    <w:multiLevelType w:val="multilevel"/>
    <w:tmpl w:val="A4CEE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3340DA"/>
    <w:multiLevelType w:val="multilevel"/>
    <w:tmpl w:val="48A8D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B64C98"/>
    <w:multiLevelType w:val="multilevel"/>
    <w:tmpl w:val="2E2C9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610CA4"/>
    <w:multiLevelType w:val="multilevel"/>
    <w:tmpl w:val="4216B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E10C8A"/>
    <w:multiLevelType w:val="multilevel"/>
    <w:tmpl w:val="82EE8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9845A0"/>
    <w:multiLevelType w:val="multilevel"/>
    <w:tmpl w:val="8DA46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DE5559"/>
    <w:multiLevelType w:val="multilevel"/>
    <w:tmpl w:val="0AE0A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250982"/>
    <w:multiLevelType w:val="multilevel"/>
    <w:tmpl w:val="107CA8E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36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/>
      </w:rPr>
    </w:lvl>
  </w:abstractNum>
  <w:abstractNum w:abstractNumId="13">
    <w:nsid w:val="2CFD1D49"/>
    <w:multiLevelType w:val="multilevel"/>
    <w:tmpl w:val="69FA2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B92737"/>
    <w:multiLevelType w:val="multilevel"/>
    <w:tmpl w:val="41A47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C02745"/>
    <w:multiLevelType w:val="multilevel"/>
    <w:tmpl w:val="96DE5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5C6532"/>
    <w:multiLevelType w:val="multilevel"/>
    <w:tmpl w:val="D400B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D30E79"/>
    <w:multiLevelType w:val="multilevel"/>
    <w:tmpl w:val="CA363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DD5B6D"/>
    <w:multiLevelType w:val="multilevel"/>
    <w:tmpl w:val="8190F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EC4892"/>
    <w:multiLevelType w:val="multilevel"/>
    <w:tmpl w:val="93D0F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4E6E08"/>
    <w:multiLevelType w:val="multilevel"/>
    <w:tmpl w:val="11846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803E14"/>
    <w:multiLevelType w:val="multilevel"/>
    <w:tmpl w:val="77B60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8C4357"/>
    <w:multiLevelType w:val="multilevel"/>
    <w:tmpl w:val="45E4B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814884"/>
    <w:multiLevelType w:val="multilevel"/>
    <w:tmpl w:val="83805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BA45D0"/>
    <w:multiLevelType w:val="hybridMultilevel"/>
    <w:tmpl w:val="E4285350"/>
    <w:lvl w:ilvl="0" w:tplc="F46A400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>
    <w:nsid w:val="60DB730C"/>
    <w:multiLevelType w:val="multilevel"/>
    <w:tmpl w:val="C264F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9D428A"/>
    <w:multiLevelType w:val="multilevel"/>
    <w:tmpl w:val="D5803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F56267"/>
    <w:multiLevelType w:val="multilevel"/>
    <w:tmpl w:val="9B9A0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DB52CC"/>
    <w:multiLevelType w:val="multilevel"/>
    <w:tmpl w:val="364A1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54B0F45"/>
    <w:multiLevelType w:val="multilevel"/>
    <w:tmpl w:val="F7541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3E6A18"/>
    <w:multiLevelType w:val="multilevel"/>
    <w:tmpl w:val="D1BE1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8436F0"/>
    <w:multiLevelType w:val="multilevel"/>
    <w:tmpl w:val="95BA8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844301"/>
    <w:multiLevelType w:val="hybridMultilevel"/>
    <w:tmpl w:val="69D45FB8"/>
    <w:lvl w:ilvl="0" w:tplc="7F4E6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7D836970"/>
    <w:multiLevelType w:val="multilevel"/>
    <w:tmpl w:val="97341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33"/>
  </w:num>
  <w:num w:numId="4">
    <w:abstractNumId w:val="30"/>
  </w:num>
  <w:num w:numId="5">
    <w:abstractNumId w:val="20"/>
  </w:num>
  <w:num w:numId="6">
    <w:abstractNumId w:val="21"/>
  </w:num>
  <w:num w:numId="7">
    <w:abstractNumId w:val="8"/>
  </w:num>
  <w:num w:numId="8">
    <w:abstractNumId w:val="29"/>
  </w:num>
  <w:num w:numId="9">
    <w:abstractNumId w:val="16"/>
  </w:num>
  <w:num w:numId="10">
    <w:abstractNumId w:val="27"/>
  </w:num>
  <w:num w:numId="11">
    <w:abstractNumId w:val="4"/>
  </w:num>
  <w:num w:numId="12">
    <w:abstractNumId w:val="13"/>
  </w:num>
  <w:num w:numId="13">
    <w:abstractNumId w:val="15"/>
  </w:num>
  <w:num w:numId="14">
    <w:abstractNumId w:val="28"/>
  </w:num>
  <w:num w:numId="15">
    <w:abstractNumId w:val="6"/>
  </w:num>
  <w:num w:numId="16">
    <w:abstractNumId w:val="7"/>
  </w:num>
  <w:num w:numId="17">
    <w:abstractNumId w:val="2"/>
  </w:num>
  <w:num w:numId="18">
    <w:abstractNumId w:val="25"/>
  </w:num>
  <w:num w:numId="19">
    <w:abstractNumId w:val="18"/>
  </w:num>
  <w:num w:numId="20">
    <w:abstractNumId w:val="22"/>
  </w:num>
  <w:num w:numId="21">
    <w:abstractNumId w:val="5"/>
  </w:num>
  <w:num w:numId="22">
    <w:abstractNumId w:val="19"/>
  </w:num>
  <w:num w:numId="23">
    <w:abstractNumId w:val="31"/>
  </w:num>
  <w:num w:numId="24">
    <w:abstractNumId w:val="26"/>
  </w:num>
  <w:num w:numId="25">
    <w:abstractNumId w:val="1"/>
  </w:num>
  <w:num w:numId="26">
    <w:abstractNumId w:val="11"/>
  </w:num>
  <w:num w:numId="27">
    <w:abstractNumId w:val="10"/>
  </w:num>
  <w:num w:numId="28">
    <w:abstractNumId w:val="23"/>
  </w:num>
  <w:num w:numId="29">
    <w:abstractNumId w:val="9"/>
  </w:num>
  <w:num w:numId="30">
    <w:abstractNumId w:val="17"/>
  </w:num>
  <w:num w:numId="31">
    <w:abstractNumId w:val="3"/>
  </w:num>
  <w:num w:numId="32">
    <w:abstractNumId w:val="12"/>
  </w:num>
  <w:num w:numId="33">
    <w:abstractNumId w:val="24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/>
  <w:rsids>
    <w:rsidRoot w:val="00A25184"/>
    <w:rsid w:val="00234695"/>
    <w:rsid w:val="002368DF"/>
    <w:rsid w:val="0033749C"/>
    <w:rsid w:val="004F1BAD"/>
    <w:rsid w:val="006F5287"/>
    <w:rsid w:val="00A25184"/>
    <w:rsid w:val="00AD77BC"/>
    <w:rsid w:val="00CC0A6C"/>
    <w:rsid w:val="00D70ECB"/>
    <w:rsid w:val="00E0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23469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2518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25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AD77BC"/>
    <w:pPr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64e4" TargetMode="External"/><Relationship Id="rId21" Type="http://schemas.openxmlformats.org/officeDocument/2006/relationships/hyperlink" Target="https://m.edsoo.ru/f8435c42" TargetMode="External"/><Relationship Id="rId42" Type="http://schemas.openxmlformats.org/officeDocument/2006/relationships/hyperlink" Target="https://m.edsoo.ru/f843565c" TargetMode="External"/><Relationship Id="rId47" Type="http://schemas.openxmlformats.org/officeDocument/2006/relationships/hyperlink" Target="https://m.edsoo.ru/f84418c6" TargetMode="External"/><Relationship Id="rId63" Type="http://schemas.openxmlformats.org/officeDocument/2006/relationships/hyperlink" Target="https://m.edsoo.ru/f84456e2" TargetMode="External"/><Relationship Id="rId68" Type="http://schemas.openxmlformats.org/officeDocument/2006/relationships/hyperlink" Target="https://m.edsoo.ru/fa250baa" TargetMode="External"/><Relationship Id="rId84" Type="http://schemas.openxmlformats.org/officeDocument/2006/relationships/hyperlink" Target="https://m.edsoo.ru/f843f90e" TargetMode="External"/><Relationship Id="rId89" Type="http://schemas.openxmlformats.org/officeDocument/2006/relationships/hyperlink" Target="https://m.edsoo.ru/f844179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36818" TargetMode="External"/><Relationship Id="rId29" Type="http://schemas.openxmlformats.org/officeDocument/2006/relationships/hyperlink" Target="https://m.edsoo.ru/f8445a70" TargetMode="External"/><Relationship Id="rId107" Type="http://schemas.openxmlformats.org/officeDocument/2006/relationships/hyperlink" Target="https://m.edsoo.ru/f84383ca" TargetMode="External"/><Relationship Id="rId11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f8443b1c" TargetMode="External"/><Relationship Id="rId32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38276" TargetMode="External"/><Relationship Id="rId40" Type="http://schemas.openxmlformats.org/officeDocument/2006/relationships/hyperlink" Target="https://m.edsoo.ru/f8438e60" TargetMode="External"/><Relationship Id="rId45" Type="http://schemas.openxmlformats.org/officeDocument/2006/relationships/hyperlink" Target="https://m.edsoo.ru/f8443ee6" TargetMode="External"/><Relationship Id="rId53" Type="http://schemas.openxmlformats.org/officeDocument/2006/relationships/hyperlink" Target="https://m.edsoo.ru/f84374ac" TargetMode="External"/><Relationship Id="rId58" Type="http://schemas.openxmlformats.org/officeDocument/2006/relationships/hyperlink" Target="https://m.edsoo.ru/f843b818" TargetMode="External"/><Relationship Id="rId66" Type="http://schemas.openxmlformats.org/officeDocument/2006/relationships/hyperlink" Target="https://m.edsoo.ru/f843c7c2" TargetMode="External"/><Relationship Id="rId74" Type="http://schemas.openxmlformats.org/officeDocument/2006/relationships/hyperlink" Target="https://m.edsoo.ru/f843f67a" TargetMode="External"/><Relationship Id="rId79" Type="http://schemas.openxmlformats.org/officeDocument/2006/relationships/hyperlink" Target="https://m.edsoo.ru/f843f7c4" TargetMode="External"/><Relationship Id="rId87" Type="http://schemas.openxmlformats.org/officeDocument/2006/relationships/hyperlink" Target="https://m.edsoo.ru/f8441d08" TargetMode="External"/><Relationship Id="rId102" Type="http://schemas.openxmlformats.org/officeDocument/2006/relationships/hyperlink" Target="https://m.edsoo.ru/f8443180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workprogram.edsoo.ru/templates/415" TargetMode="External"/><Relationship Id="rId61" Type="http://schemas.openxmlformats.org/officeDocument/2006/relationships/hyperlink" Target="https://m.edsoo.ru/f8444f3a" TargetMode="External"/><Relationship Id="rId82" Type="http://schemas.openxmlformats.org/officeDocument/2006/relationships/hyperlink" Target="https://m.edsoo.ru/f843fa44" TargetMode="External"/><Relationship Id="rId90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fcd8" TargetMode="External"/><Relationship Id="rId19" Type="http://schemas.openxmlformats.org/officeDocument/2006/relationships/hyperlink" Target="https://m.edsoo.ru/f8435af8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f8443c3e" TargetMode="External"/><Relationship Id="rId27" Type="http://schemas.openxmlformats.org/officeDocument/2006/relationships/hyperlink" Target="https://m.edsoo.ru/f8436b10" TargetMode="External"/><Relationship Id="rId30" Type="http://schemas.openxmlformats.org/officeDocument/2006/relationships/hyperlink" Target="https://m.edsoo.ru/fa250646" TargetMode="External"/><Relationship Id="rId35" Type="http://schemas.openxmlformats.org/officeDocument/2006/relationships/hyperlink" Target="https://m.edsoo.ru/f8436e12" TargetMode="External"/><Relationship Id="rId43" Type="http://schemas.openxmlformats.org/officeDocument/2006/relationships/hyperlink" Target="https://m.edsoo.ru/f843bd72" TargetMode="External"/><Relationship Id="rId48" Type="http://schemas.openxmlformats.org/officeDocument/2006/relationships/hyperlink" Target="https://m.edsoo.ru/fa250a60" TargetMode="External"/><Relationship Id="rId56" Type="http://schemas.openxmlformats.org/officeDocument/2006/relationships/hyperlink" Target="https://m.edsoo.ru/f8437c72" TargetMode="External"/><Relationship Id="rId64" Type="http://schemas.openxmlformats.org/officeDocument/2006/relationships/hyperlink" Target="https://m.edsoo.ru/f843c42a" TargetMode="External"/><Relationship Id="rId69" Type="http://schemas.openxmlformats.org/officeDocument/2006/relationships/hyperlink" Target="https://m.edsoo.ru/f8438122" TargetMode="External"/><Relationship Id="rId77" Type="http://schemas.openxmlformats.org/officeDocument/2006/relationships/hyperlink" Target="https://m.edsoo.ru/f843f210" TargetMode="External"/><Relationship Id="rId100" Type="http://schemas.openxmlformats.org/officeDocument/2006/relationships/hyperlink" Target="https://m.edsoo.ru/f8442b90" TargetMode="External"/><Relationship Id="rId105" Type="http://schemas.openxmlformats.org/officeDocument/2006/relationships/hyperlink" Target="https://m.edsoo.ru/fa250cea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371d2" TargetMode="External"/><Relationship Id="rId72" Type="http://schemas.openxmlformats.org/officeDocument/2006/relationships/hyperlink" Target="https://m.edsoo.ru/f843cefc" TargetMode="External"/><Relationship Id="rId80" Type="http://schemas.openxmlformats.org/officeDocument/2006/relationships/hyperlink" Target="https://m.edsoo.ru/fa25110e" TargetMode="External"/><Relationship Id="rId85" Type="http://schemas.openxmlformats.org/officeDocument/2006/relationships/hyperlink" Target="https://m.edsoo.ru/f8440732" TargetMode="External"/><Relationship Id="rId93" Type="http://schemas.openxmlformats.org/officeDocument/2006/relationships/hyperlink" Target="https://m.edsoo.ru/f84412f4" TargetMode="External"/><Relationship Id="rId98" Type="http://schemas.openxmlformats.org/officeDocument/2006/relationships/hyperlink" Target="https://m.edsoo.ru/f84412f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a251244" TargetMode="External"/><Relationship Id="rId25" Type="http://schemas.openxmlformats.org/officeDocument/2006/relationships/hyperlink" Target="https://m.edsoo.ru/f843639a" TargetMode="External"/><Relationship Id="rId33" Type="http://schemas.openxmlformats.org/officeDocument/2006/relationships/hyperlink" Target="https://m.edsoo.ru/fa251adc" TargetMode="External"/><Relationship Id="rId38" Type="http://schemas.openxmlformats.org/officeDocument/2006/relationships/hyperlink" Target="https://m.edsoo.ru/f843caec" TargetMode="External"/><Relationship Id="rId46" Type="http://schemas.openxmlformats.org/officeDocument/2006/relationships/hyperlink" Target="https://m.edsoo.ru/f8436ffc" TargetMode="External"/><Relationship Id="rId59" Type="http://schemas.openxmlformats.org/officeDocument/2006/relationships/hyperlink" Target="https://m.edsoo.ru/f84351f2" TargetMode="External"/><Relationship Id="rId67" Type="http://schemas.openxmlformats.org/officeDocument/2006/relationships/hyperlink" Target="https://m.edsoo.ru/fa250a60" TargetMode="External"/><Relationship Id="rId103" Type="http://schemas.openxmlformats.org/officeDocument/2006/relationships/hyperlink" Target="https://m.edsoo.ru/f84437ca" TargetMode="External"/><Relationship Id="rId108" Type="http://schemas.openxmlformats.org/officeDocument/2006/relationships/hyperlink" Target="https://m.edsoo.ru/f8435378" TargetMode="External"/><Relationship Id="rId20" Type="http://schemas.openxmlformats.org/officeDocument/2006/relationships/hyperlink" Target="https://m.edsoo.ru/fa2513de" TargetMode="External"/><Relationship Id="rId41" Type="http://schemas.openxmlformats.org/officeDocument/2006/relationships/hyperlink" Target="https://m.edsoo.ru/f8439018" TargetMode="External"/><Relationship Id="rId54" Type="http://schemas.openxmlformats.org/officeDocument/2006/relationships/hyperlink" Target="https://m.edsoo.ru/f843a800" TargetMode="External"/><Relationship Id="rId62" Type="http://schemas.openxmlformats.org/officeDocument/2006/relationships/hyperlink" Target="https://m.edsoo.ru/f8442cb2" TargetMode="External"/><Relationship Id="rId70" Type="http://schemas.openxmlformats.org/officeDocument/2006/relationships/hyperlink" Target="https://m.edsoo.ru/f843cc40" TargetMode="External"/><Relationship Id="rId75" Type="http://schemas.openxmlformats.org/officeDocument/2006/relationships/hyperlink" Target="https://m.edsoo.ru/f844168c" TargetMode="External"/><Relationship Id="rId83" Type="http://schemas.openxmlformats.org/officeDocument/2006/relationships/hyperlink" Target="https://m.edsoo.ru/f8440408" TargetMode="External"/><Relationship Id="rId88" Type="http://schemas.openxmlformats.org/officeDocument/2006/relationships/hyperlink" Target="https://m.edsoo.ru/f843b67e" TargetMode="External"/><Relationship Id="rId91" Type="http://schemas.openxmlformats.org/officeDocument/2006/relationships/hyperlink" Target="https://m.edsoo.ru/f8442a6e" TargetMode="External"/><Relationship Id="rId96" Type="http://schemas.openxmlformats.org/officeDocument/2006/relationships/hyperlink" Target="https://m.edsoo.ru/f844219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34f36" TargetMode="External"/><Relationship Id="rId23" Type="http://schemas.openxmlformats.org/officeDocument/2006/relationships/hyperlink" Target="https://m.edsoo.ru/f8443dc4" TargetMode="External"/><Relationship Id="rId28" Type="http://schemas.openxmlformats.org/officeDocument/2006/relationships/hyperlink" Target="https://m.edsoo.ru/f8436caa" TargetMode="External"/><Relationship Id="rId36" Type="http://schemas.openxmlformats.org/officeDocument/2006/relationships/hyperlink" Target="https://m.edsoo.ru/f843ac10" TargetMode="External"/><Relationship Id="rId49" Type="http://schemas.openxmlformats.org/officeDocument/2006/relationships/hyperlink" Target="https://m.edsoo.ru/f84354ea" TargetMode="External"/><Relationship Id="rId57" Type="http://schemas.openxmlformats.org/officeDocument/2006/relationships/hyperlink" Target="https://m.edsoo.ru/f8437fb0" TargetMode="External"/><Relationship Id="rId106" Type="http://schemas.openxmlformats.org/officeDocument/2006/relationships/hyperlink" Target="https://m.edsoo.ru/f84445f8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78da" TargetMode="External"/><Relationship Id="rId44" Type="http://schemas.openxmlformats.org/officeDocument/2006/relationships/hyperlink" Target="https://m.edsoo.ru/f8439ff4" TargetMode="External"/><Relationship Id="rId52" Type="http://schemas.openxmlformats.org/officeDocument/2006/relationships/hyperlink" Target="https://m.edsoo.ru/f8437344" TargetMode="External"/><Relationship Id="rId60" Type="http://schemas.openxmlformats.org/officeDocument/2006/relationships/hyperlink" Target="https://m.edsoo.ru/f8441466" TargetMode="External"/><Relationship Id="rId65" Type="http://schemas.openxmlformats.org/officeDocument/2006/relationships/hyperlink" Target="https://m.edsoo.ru/f843c984" TargetMode="External"/><Relationship Id="rId73" Type="http://schemas.openxmlformats.org/officeDocument/2006/relationships/hyperlink" Target="https://m.edsoo.ru/f844369e" TargetMode="External"/><Relationship Id="rId78" Type="http://schemas.openxmlformats.org/officeDocument/2006/relationships/hyperlink" Target="https://m.edsoo.ru/f843dce4" TargetMode="External"/><Relationship Id="rId81" Type="http://schemas.openxmlformats.org/officeDocument/2006/relationships/hyperlink" Target="https://m.edsoo.ru/f844052a" TargetMode="External"/><Relationship Id="rId86" Type="http://schemas.openxmlformats.org/officeDocument/2006/relationships/hyperlink" Target="https://m.edsoo.ru/f84410a6" TargetMode="External"/><Relationship Id="rId94" Type="http://schemas.openxmlformats.org/officeDocument/2006/relationships/hyperlink" Target="https://m.edsoo.ru/f843aabc" TargetMode="External"/><Relationship Id="rId99" Type="http://schemas.openxmlformats.org/officeDocument/2006/relationships/hyperlink" Target="https://m.edsoo.ru/f843db72" TargetMode="External"/><Relationship Id="rId101" Type="http://schemas.openxmlformats.org/officeDocument/2006/relationships/hyperlink" Target="https://m.edsoo.ru/f84430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af7" TargetMode="External"/><Relationship Id="rId39" Type="http://schemas.openxmlformats.org/officeDocument/2006/relationships/hyperlink" Target="https://m.edsoo.ru/f843d866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843698a" TargetMode="External"/><Relationship Id="rId50" Type="http://schemas.openxmlformats.org/officeDocument/2006/relationships/hyperlink" Target="https://m.edsoo.ru/f843966c" TargetMode="External"/><Relationship Id="rId55" Type="http://schemas.openxmlformats.org/officeDocument/2006/relationships/hyperlink" Target="https://m.edsoo.ru/f843a67a" TargetMode="External"/><Relationship Id="rId76" Type="http://schemas.openxmlformats.org/officeDocument/2006/relationships/hyperlink" Target="https://m.edsoo.ru/f8441f4c" TargetMode="External"/><Relationship Id="rId97" Type="http://schemas.openxmlformats.org/officeDocument/2006/relationships/hyperlink" Target="https://m.edsoo.ru/f8441e2a" TargetMode="External"/><Relationship Id="rId104" Type="http://schemas.openxmlformats.org/officeDocument/2006/relationships/hyperlink" Target="https://m.edsoo.ru/f84437ca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cda8" TargetMode="External"/><Relationship Id="rId92" Type="http://schemas.openxmlformats.org/officeDocument/2006/relationships/hyperlink" Target="https://m.edsoo.ru/f84408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53</Pages>
  <Words>8033</Words>
  <Characters>45793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2023-09-26T16:07:00Z</cp:lastPrinted>
  <dcterms:created xsi:type="dcterms:W3CDTF">2023-08-30T05:11:00Z</dcterms:created>
  <dcterms:modified xsi:type="dcterms:W3CDTF">2023-09-26T16:07:00Z</dcterms:modified>
</cp:coreProperties>
</file>