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11" w:rsidRDefault="00AD5011" w:rsidP="00AD5011">
      <w:pPr>
        <w:shd w:val="clear" w:color="auto" w:fill="FFFFFF" w:themeFill="background1"/>
        <w:spacing w:before="160" w:after="24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0866C8" w:rsidRDefault="00AD5011" w:rsidP="000866C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родители!</w:t>
      </w:r>
    </w:p>
    <w:p w:rsidR="000866C8" w:rsidRDefault="000866C8" w:rsidP="000866C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5011" w:rsidRPr="000866C8" w:rsidRDefault="000866C8" w:rsidP="000866C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D5011" w:rsidRPr="00086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образования и молодежной политики администрации города Рязани предлагает вам принять участие в акции «</w:t>
      </w:r>
      <w:r w:rsidR="00B35E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ЕГЭ</w:t>
      </w:r>
      <w:r w:rsidR="00020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D5011" w:rsidRPr="00086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r w:rsidR="00020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</w:t>
      </w:r>
      <w:r w:rsidR="00AD5011" w:rsidRPr="00086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дителей».</w:t>
      </w:r>
    </w:p>
    <w:p w:rsidR="00AD5011" w:rsidRPr="000866C8" w:rsidRDefault="000866C8" w:rsidP="000866C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D5011" w:rsidRPr="00086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сможете на своем опыте узнать, как проходит процедура государственной итоговой аттестации в 11-х классах. Вы увидите, </w:t>
      </w:r>
      <w:r w:rsidR="00A81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="00AD5011" w:rsidRPr="00086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выглядят рабочие места участников, контрольно-измеритель</w:t>
      </w:r>
      <w:r w:rsidR="00020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 материалы и бланки ответов</w:t>
      </w:r>
      <w:r w:rsidR="00AD5011" w:rsidRPr="00086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единого государственного экзамена (ЕГЭ) </w:t>
      </w:r>
      <w:r w:rsidR="00A81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AD5011" w:rsidRPr="00086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11 классах, как печатаются и обрабатываются экзаменационные материалы. Вам предложат выполнить в течение 30 минут несколько заданий экзаменационной работы по </w:t>
      </w:r>
      <w:r w:rsidR="00A81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математике базового уровня</w:t>
      </w:r>
      <w:r w:rsidR="00AD5011" w:rsidRPr="00086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5011" w:rsidRPr="000866C8" w:rsidRDefault="000866C8" w:rsidP="000866C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D5011" w:rsidRPr="00086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участия в акции необходимо зарегистрироваться</w:t>
      </w:r>
      <w:r w:rsidR="00C42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03222" w:rsidRPr="00A03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 1</w:t>
      </w:r>
      <w:r w:rsidR="00A811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020DD8" w:rsidRPr="00A03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:00 </w:t>
      </w:r>
      <w:r w:rsidR="00C420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</w:t>
      </w:r>
      <w:r w:rsidR="00A811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17 марта</w:t>
      </w:r>
      <w:r w:rsidR="00A03222" w:rsidRPr="00A03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202</w:t>
      </w:r>
      <w:r w:rsidR="00A811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="00020DD8" w:rsidRPr="00A03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года включительно</w:t>
      </w:r>
      <w:r w:rsidR="00AD5011" w:rsidRPr="00086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заполнив </w:t>
      </w:r>
      <w:hyperlink r:id="rId6" w:history="1">
        <w:r w:rsidR="00AD5011" w:rsidRPr="000866C8">
          <w:rPr>
            <w:rFonts w:ascii="Times New Roman" w:eastAsia="Times New Roman" w:hAnsi="Times New Roman" w:cs="Times New Roman"/>
            <w:color w:val="000080"/>
            <w:sz w:val="28"/>
            <w:szCs w:val="28"/>
            <w:lang w:eastAsia="ru-RU"/>
          </w:rPr>
          <w:t>электрон</w:t>
        </w:r>
        <w:r w:rsidR="00AD5011" w:rsidRPr="000866C8">
          <w:rPr>
            <w:rFonts w:ascii="Times New Roman" w:eastAsia="Times New Roman" w:hAnsi="Times New Roman" w:cs="Times New Roman"/>
            <w:color w:val="000080"/>
            <w:sz w:val="28"/>
            <w:szCs w:val="28"/>
            <w:lang w:eastAsia="ru-RU"/>
          </w:rPr>
          <w:t>н</w:t>
        </w:r>
        <w:r w:rsidR="00AD5011" w:rsidRPr="000866C8">
          <w:rPr>
            <w:rFonts w:ascii="Times New Roman" w:eastAsia="Times New Roman" w:hAnsi="Times New Roman" w:cs="Times New Roman"/>
            <w:color w:val="000080"/>
            <w:sz w:val="28"/>
            <w:szCs w:val="28"/>
            <w:lang w:eastAsia="ru-RU"/>
          </w:rPr>
          <w:t>ую анкету</w:t>
        </w:r>
      </w:hyperlink>
      <w:bookmarkStart w:id="0" w:name="_GoBack"/>
      <w:bookmarkEnd w:id="0"/>
      <w:r w:rsidR="00AD5011" w:rsidRPr="00086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82E8C" w:rsidRPr="00582E8C" w:rsidRDefault="000866C8" w:rsidP="00582E8C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AD5011" w:rsidRPr="000866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ЕГЭ</w:t>
      </w:r>
      <w:r w:rsidR="00AD5011" w:rsidRPr="00086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родителей учащихся 10-11 классов пройдет </w:t>
      </w:r>
      <w:r w:rsidR="00A811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 марта</w:t>
      </w:r>
      <w:r w:rsidR="00AD5011" w:rsidRPr="000866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</w:t>
      </w:r>
      <w:r w:rsidR="00A03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A811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AD5011" w:rsidRPr="000866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  <w:r w:rsidR="00582E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D5011" w:rsidRPr="00582E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AD5011" w:rsidRPr="00086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82E8C" w:rsidRPr="00582E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муниципальном </w:t>
      </w:r>
      <w:r w:rsidR="00A03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бюджетном</w:t>
      </w:r>
      <w:r w:rsidR="00582E8C" w:rsidRPr="00582E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общеобразовательном учреждении </w:t>
      </w:r>
      <w:r w:rsidR="00A03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«Школа № 39</w:t>
      </w:r>
      <w:r w:rsidR="00C42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42002" w:rsidRPr="00C42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«Центр физико-математического образования»</w:t>
      </w:r>
      <w:r w:rsidR="00582E8C" w:rsidRPr="00582E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расположенном по адресу: г. Рязань, </w:t>
      </w:r>
      <w:r w:rsidR="00A03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Первомайский пр-т</w:t>
      </w:r>
      <w:r w:rsidR="00582E8C" w:rsidRPr="00582E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д. </w:t>
      </w:r>
      <w:r w:rsidR="00A03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62, корп. 1</w:t>
      </w:r>
      <w:r w:rsidR="00582E8C" w:rsidRPr="00582E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5011" w:rsidRPr="00582E8C" w:rsidRDefault="000866C8" w:rsidP="00582E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03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 экзамена в 1</w:t>
      </w:r>
      <w:r w:rsidR="00A81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AD5011" w:rsidRPr="00086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:00. Вход в пункт проведения экзамена</w:t>
      </w:r>
      <w:r w:rsidR="00A03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(школа </w:t>
      </w:r>
      <w:r w:rsidR="00C42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A03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39</w:t>
      </w:r>
      <w:r w:rsidR="00582E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AD5011" w:rsidRPr="00086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осуществляться с 1</w:t>
      </w:r>
      <w:r w:rsidR="00A81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AD5011" w:rsidRPr="00086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:30.</w:t>
      </w:r>
    </w:p>
    <w:p w:rsidR="00AD5011" w:rsidRPr="00582E8C" w:rsidRDefault="000866C8" w:rsidP="00582E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D5011" w:rsidRPr="00086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Родителям учащихся школ города Рязани, которые зарегистрировались для участия в экзамене, необходимо иметь при себе паспорт и черную </w:t>
      </w:r>
      <w:proofErr w:type="spellStart"/>
      <w:r w:rsidR="00AD5011" w:rsidRPr="00086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гелевую</w:t>
      </w:r>
      <w:proofErr w:type="spellEnd"/>
      <w:r w:rsidR="00AD5011" w:rsidRPr="00086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ручку.</w:t>
      </w:r>
    </w:p>
    <w:p w:rsidR="00AD5011" w:rsidRPr="000866C8" w:rsidRDefault="00AD5011" w:rsidP="00582E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646464"/>
          <w:lang w:eastAsia="ru-RU"/>
        </w:rPr>
      </w:pPr>
      <w:r w:rsidRPr="000866C8">
        <w:rPr>
          <w:rFonts w:ascii="Times New Roman" w:eastAsia="Times New Roman" w:hAnsi="Times New Roman" w:cs="Times New Roman"/>
          <w:color w:val="646464"/>
          <w:lang w:eastAsia="ru-RU"/>
        </w:rPr>
        <w:t> </w:t>
      </w:r>
    </w:p>
    <w:p w:rsidR="001F3A42" w:rsidRPr="000866C8" w:rsidRDefault="001F3A42" w:rsidP="000866C8">
      <w:pPr>
        <w:spacing w:after="0" w:line="240" w:lineRule="auto"/>
        <w:rPr>
          <w:rFonts w:ascii="Times New Roman" w:hAnsi="Times New Roman" w:cs="Times New Roman"/>
        </w:rPr>
      </w:pPr>
    </w:p>
    <w:sectPr w:rsidR="001F3A42" w:rsidRPr="000866C8" w:rsidSect="001F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011"/>
    <w:rsid w:val="00020DD8"/>
    <w:rsid w:val="000866C8"/>
    <w:rsid w:val="000A0454"/>
    <w:rsid w:val="001F3A42"/>
    <w:rsid w:val="00305AFE"/>
    <w:rsid w:val="003447A3"/>
    <w:rsid w:val="004A2001"/>
    <w:rsid w:val="00582E8C"/>
    <w:rsid w:val="005B70E5"/>
    <w:rsid w:val="005F66D3"/>
    <w:rsid w:val="00917C59"/>
    <w:rsid w:val="00A03222"/>
    <w:rsid w:val="00A27C1E"/>
    <w:rsid w:val="00A8117F"/>
    <w:rsid w:val="00AD5011"/>
    <w:rsid w:val="00B35E7A"/>
    <w:rsid w:val="00C4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011"/>
    <w:rPr>
      <w:b/>
      <w:bCs/>
    </w:rPr>
  </w:style>
  <w:style w:type="character" w:styleId="a5">
    <w:name w:val="Hyperlink"/>
    <w:basedOn w:val="a0"/>
    <w:uiPriority w:val="99"/>
    <w:semiHidden/>
    <w:unhideWhenUsed/>
    <w:rsid w:val="00AD50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67c84b9ad04688372b49a92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B7E4-511F-4C05-A51C-F6CC3AB2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kabinet306-2</dc:creator>
  <cp:lastModifiedBy>Room307-3</cp:lastModifiedBy>
  <cp:revision>4</cp:revision>
  <cp:lastPrinted>2019-03-11T08:53:00Z</cp:lastPrinted>
  <dcterms:created xsi:type="dcterms:W3CDTF">2024-03-27T12:24:00Z</dcterms:created>
  <dcterms:modified xsi:type="dcterms:W3CDTF">2025-03-05T13:06:00Z</dcterms:modified>
</cp:coreProperties>
</file>